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Единый тарифно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квалификационный справочник работ и профессий рабочих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ЕТКС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Выпуск №</w:t>
      </w: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</w:rPr>
        <w:t>Часть №</w:t>
      </w:r>
      <w:r>
        <w:rPr>
          <w:sz w:val="24"/>
          <w:szCs w:val="24"/>
          <w:rtl w:val="0"/>
        </w:rPr>
        <w:t>2</w:t>
      </w: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Утвержден Постановлением Минтруда РФ от </w:t>
      </w:r>
      <w:r>
        <w:rPr>
          <w:i w:val="1"/>
          <w:iCs w:val="1"/>
          <w:sz w:val="24"/>
          <w:szCs w:val="24"/>
          <w:rtl w:val="0"/>
        </w:rPr>
        <w:t>15.11.1999 N 45</w:t>
      </w: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в редакции Приказа Минздравсоцразвития РФ от </w:t>
      </w:r>
      <w:r>
        <w:rPr>
          <w:i w:val="1"/>
          <w:iCs w:val="1"/>
          <w:sz w:val="24"/>
          <w:szCs w:val="24"/>
          <w:rtl w:val="0"/>
        </w:rPr>
        <w:t>13.11.2008 N 645)</w:t>
      </w: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ru-RU"/>
        </w:rPr>
        <w:t>Слесарь</w:t>
      </w:r>
      <w:r>
        <w:rPr>
          <w:sz w:val="48"/>
          <w:szCs w:val="48"/>
          <w:rtl w:val="0"/>
        </w:rPr>
        <w:t>-</w:t>
      </w:r>
      <w:r>
        <w:rPr>
          <w:sz w:val="48"/>
          <w:szCs w:val="48"/>
          <w:rtl w:val="0"/>
        </w:rPr>
        <w:t>сантехник</w:t>
      </w: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Слесарь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</w:rPr>
        <w:t xml:space="preserve">сантехник </w:t>
      </w:r>
      <w:r>
        <w:rPr>
          <w:b w:val="1"/>
          <w:bCs w:val="1"/>
          <w:sz w:val="24"/>
          <w:szCs w:val="24"/>
          <w:rtl w:val="0"/>
        </w:rPr>
        <w:t>2-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ремонт и сборка деталей и узлов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систем центрального отопления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водоснабжения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канализации и водостоков под руководством слесаря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сантехника более высокой квалификации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Сортировка труб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фитингов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фасонных частей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арматуры и средств крепления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Подготовка пряди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растворов и других вспомогательных материалов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Транспортирование деталей трубопроводов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приборов и других грузов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Комплектование сгонов муфтами и контргайками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болтов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гайками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виды и назначение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материалов и оборудования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сортамент и способы измерения диаметров труб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фитингов и арматуры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назначение и правила применения ручных инструментов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Слесарь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</w:rPr>
        <w:t xml:space="preserve">сантехник </w:t>
      </w:r>
      <w:r>
        <w:rPr>
          <w:b w:val="1"/>
          <w:bCs w:val="1"/>
          <w:sz w:val="24"/>
          <w:szCs w:val="24"/>
          <w:rtl w:val="0"/>
        </w:rPr>
        <w:t>3-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ремонт и сборка различных деталей и узлов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систем центрального отопления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водоснабжения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канализации и водостоков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Сверление или пробивка отверстий в конструкциях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Нарезка резьб на трубах вручную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Установка и заделка креплений под трубопроводы и приборы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Комплектование труб и фасонных частей стояков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принцип действия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назначение и особенности ремонта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трубопроводных систем центрального отопления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водоснабжения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канализации и водостоков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виды основных деталей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технических систем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соединений труб и креплений трубопроводов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сверления и пробивки отверстий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правила обращения и транспортирования баллонов с кислородом и ацетиленом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назначение и правила пользования механизированным инструментом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Примеры работ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ремонт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сборка</w:t>
      </w:r>
      <w:r>
        <w:rPr>
          <w:sz w:val="24"/>
          <w:szCs w:val="24"/>
          <w:rtl w:val="0"/>
        </w:rPr>
        <w:t>: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  <w:lang w:val="ru-RU"/>
        </w:rPr>
        <w:t>Заглушек и предохранительных пробок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</w:rPr>
        <w:t>Прокладок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rtl w:val="0"/>
          <w:lang w:val="ru-RU"/>
        </w:rPr>
        <w:t>Соединений фланцевых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</w:rPr>
        <w:t xml:space="preserve">Раструбов трубопроводов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заделка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</w:rPr>
        <w:t xml:space="preserve">Унитазов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смена манжет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Слесарь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</w:rPr>
        <w:t xml:space="preserve">сантехник </w:t>
      </w:r>
      <w:r>
        <w:rPr>
          <w:b w:val="1"/>
          <w:bCs w:val="1"/>
          <w:sz w:val="24"/>
          <w:szCs w:val="24"/>
          <w:rtl w:val="0"/>
        </w:rPr>
        <w:t>4-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ремонт и сборка средней сложности деталей и узлов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систем центрального отопления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водоснабжения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канализации и водостоков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Разметка мест установки прибора и креплений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Группировка и догруппировка чугунных радиаторов на месте ремонта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Соединение трубопроводов отопительных панелей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кабин и блоков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Крепление деталей и приборов при помощи поршневых пистолетов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устройство и способы ремонта трубопроводных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систем из стальных и полимерных труб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устройство поршневых пистолетов и правила работы с ними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разметки мест установки приборов и креплений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правила установки санитарных и нагревательных приборов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Примеры работ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ремонт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сборка</w:t>
      </w:r>
      <w:r>
        <w:rPr>
          <w:sz w:val="24"/>
          <w:szCs w:val="24"/>
          <w:rtl w:val="0"/>
        </w:rPr>
        <w:t>: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  <w:lang w:val="ru-RU"/>
        </w:rPr>
        <w:t>Бачков смывных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  <w:lang w:val="ru-RU"/>
        </w:rPr>
        <w:t>Ванн различных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rtl w:val="0"/>
          <w:lang w:val="ru-RU"/>
        </w:rPr>
        <w:t>Вентилей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  <w:lang w:val="ru-RU"/>
        </w:rPr>
        <w:t>Кранов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кроме трехходовых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  <w:lang w:val="ru-RU"/>
        </w:rPr>
        <w:t>Моек различных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</w:rPr>
        <w:t>Раковин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</w:rPr>
        <w:t>Смесителей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 </w:t>
      </w:r>
      <w:r>
        <w:rPr>
          <w:sz w:val="24"/>
          <w:szCs w:val="24"/>
          <w:rtl w:val="0"/>
          <w:lang w:val="ru-RU"/>
        </w:rPr>
        <w:t>Умывальников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 </w:t>
      </w:r>
      <w:r>
        <w:rPr>
          <w:sz w:val="24"/>
          <w:szCs w:val="24"/>
          <w:rtl w:val="0"/>
        </w:rPr>
        <w:t>Унитазов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 </w:t>
      </w:r>
      <w:r>
        <w:rPr>
          <w:sz w:val="24"/>
          <w:szCs w:val="24"/>
          <w:rtl w:val="0"/>
          <w:lang w:val="ru-RU"/>
        </w:rPr>
        <w:t>Установок для мойки подкладных суден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 </w:t>
      </w:r>
      <w:r>
        <w:rPr>
          <w:sz w:val="24"/>
          <w:szCs w:val="24"/>
          <w:rtl w:val="0"/>
          <w:lang w:val="ru-RU"/>
        </w:rPr>
        <w:t>Шкафов вытяжных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Слесарь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</w:rPr>
        <w:t xml:space="preserve">сантехник </w:t>
      </w:r>
      <w:r>
        <w:rPr>
          <w:b w:val="1"/>
          <w:bCs w:val="1"/>
          <w:sz w:val="24"/>
          <w:szCs w:val="24"/>
          <w:rtl w:val="0"/>
        </w:rPr>
        <w:t>5-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ремонт и сборка сложных деталей и узлов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систем центрального отопления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водоснабжения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канализации и водостоков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Смена участков трубопроводов из чугунных труб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Установка дефектных мест при испытании трубопроводов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устройство и способы ремонта различных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трубопроводных систем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установления дефектных мест при испытании трубопроводов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Примеры работ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ремонт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сборка</w:t>
      </w:r>
      <w:r>
        <w:rPr>
          <w:sz w:val="24"/>
          <w:szCs w:val="24"/>
          <w:rtl w:val="0"/>
        </w:rPr>
        <w:t>: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  <w:lang w:val="ru-RU"/>
        </w:rPr>
        <w:t>Аппаратуры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</w:rPr>
        <w:t>Водонагревателей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rtl w:val="0"/>
          <w:lang w:val="ru-RU"/>
        </w:rPr>
        <w:t>Воздухосборников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</w:rPr>
        <w:t>Колонок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  <w:lang w:val="ru-RU"/>
        </w:rPr>
        <w:t>Кранов трехходовых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  <w:lang w:val="ru-RU"/>
        </w:rPr>
        <w:t>Крестовин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</w:rPr>
        <w:t>Манометров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 </w:t>
      </w:r>
      <w:r>
        <w:rPr>
          <w:sz w:val="24"/>
          <w:szCs w:val="24"/>
          <w:rtl w:val="0"/>
          <w:lang w:val="ru-RU"/>
        </w:rPr>
        <w:t>Отводов секционных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 </w:t>
      </w:r>
      <w:r>
        <w:rPr>
          <w:sz w:val="24"/>
          <w:szCs w:val="24"/>
          <w:rtl w:val="0"/>
          <w:lang w:val="ru-RU"/>
        </w:rPr>
        <w:t>Стекол водомерных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 </w:t>
      </w:r>
      <w:r>
        <w:rPr>
          <w:sz w:val="24"/>
          <w:szCs w:val="24"/>
          <w:rtl w:val="0"/>
          <w:lang w:val="ru-RU"/>
        </w:rPr>
        <w:t>Тройников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Слесарь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</w:rPr>
        <w:t xml:space="preserve">сантехник </w:t>
      </w:r>
      <w:r>
        <w:rPr>
          <w:b w:val="1"/>
          <w:bCs w:val="1"/>
          <w:sz w:val="24"/>
          <w:szCs w:val="24"/>
          <w:rtl w:val="0"/>
        </w:rPr>
        <w:t>6-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ремонт и сборка сложных деталей и узлов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систем центрального отопления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водоснабжения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канализации и водостоков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Испытание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технических систем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Ревизия и испытание аппаратуры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Разметка мест установки контрольно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измерительных приборов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правила испытания санитарно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систем и арматуры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подготовки и испытания котлов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бойлеров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калориферов и насосов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Примеры работ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Разборка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ремонт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сборка</w:t>
      </w:r>
      <w:r>
        <w:rPr>
          <w:sz w:val="24"/>
          <w:szCs w:val="24"/>
          <w:rtl w:val="0"/>
        </w:rPr>
        <w:t>: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  <w:lang w:val="ru-RU"/>
        </w:rPr>
        <w:t>Бойлеров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  <w:lang w:val="ru-RU"/>
        </w:rPr>
        <w:t>Инжекторов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rtl w:val="0"/>
        </w:rPr>
        <w:t>Калориферов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  <w:lang w:val="ru-RU"/>
        </w:rPr>
        <w:t>Котлов паровых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  <w:lang w:val="ru-RU"/>
        </w:rPr>
        <w:t>Систем автоматических пожаротушения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</w:rPr>
        <w:t>Терморегуляторов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  <w:lang w:val="ru-RU"/>
        </w:rPr>
        <w:t>Устройств горелочных</w:t>
      </w:r>
      <w:r>
        <w:rPr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