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D3CD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drawing>
          <wp:inline distT="0" distB="0" distL="0" distR="0" wp14:anchorId="3BB9173D" wp14:editId="46BD5853">
            <wp:extent cx="5936615" cy="827774"/>
            <wp:effectExtent l="0" t="0" r="6985" b="10795"/>
            <wp:docPr id="1" name="Изображение 1" descr="/Users/vadimcurly/Desktop/workhard/MM logo/Slice 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adimcurly/Desktop/workhard/MM logo/Slic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3C4B4B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6E2164B2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1220E273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129C0AE8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75B1172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4BB8E781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F961655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BE385E3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32940220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32242FD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0470DB0D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78902E01" w14:textId="77777777" w:rsidR="00486E32" w:rsidRDefault="00486E32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4E41C39D" w14:textId="77777777" w:rsidR="001B5BD7" w:rsidRPr="001B5BD7" w:rsidRDefault="001B5BD7" w:rsidP="001B5BD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1B5BD7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Единый тарифно-квалификационный справочник работ и профессий рабочих (ЕТКС). Выпуск №2. Часть №1</w:t>
      </w:r>
    </w:p>
    <w:p w14:paraId="4BFA4390" w14:textId="77777777" w:rsidR="001B5BD7" w:rsidRPr="001B5BD7" w:rsidRDefault="001B5BD7" w:rsidP="001B5BD7">
      <w:pPr>
        <w:jc w:val="center"/>
        <w:rPr>
          <w:rFonts w:ascii="Times New Roman" w:eastAsia="Times New Roman" w:hAnsi="Times New Roman" w:cs="Times New Roman"/>
        </w:rPr>
      </w:pPr>
      <w:r w:rsidRPr="001B5BD7">
        <w:rPr>
          <w:rFonts w:ascii="Times New Roman" w:eastAsia="Times New Roman" w:hAnsi="Times New Roman" w:cs="Times New Roman"/>
          <w:color w:val="000000"/>
        </w:rPr>
        <w:br/>
      </w:r>
      <w:r w:rsidRPr="001B5BD7">
        <w:rPr>
          <w:rFonts w:ascii="Times New Roman" w:eastAsia="Times New Roman" w:hAnsi="Times New Roman" w:cs="Times New Roman"/>
          <w:color w:val="000000"/>
          <w:shd w:val="clear" w:color="auto" w:fill="FFFFFF"/>
        </w:rPr>
        <w:t>Утвержден Постановлением Минтруда РФ от 15.11.1999 N 45</w:t>
      </w:r>
      <w:r w:rsidRPr="001B5BD7">
        <w:rPr>
          <w:rFonts w:ascii="Times New Roman" w:eastAsia="Times New Roman" w:hAnsi="Times New Roman" w:cs="Times New Roman"/>
          <w:color w:val="000000"/>
        </w:rPr>
        <w:br/>
      </w:r>
      <w:r w:rsidRPr="001B5BD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(в редакции Приказа </w:t>
      </w:r>
      <w:proofErr w:type="spellStart"/>
      <w:r w:rsidRPr="001B5BD7">
        <w:rPr>
          <w:rFonts w:ascii="Times New Roman" w:eastAsia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1B5BD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РФ от 13.11.2008 N 645)</w:t>
      </w:r>
    </w:p>
    <w:p w14:paraId="5AFEC9DF" w14:textId="77777777" w:rsidR="001B5BD7" w:rsidRDefault="001B5BD7" w:rsidP="001B5BD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</w:p>
    <w:p w14:paraId="7B9352B0" w14:textId="77777777" w:rsidR="00486E32" w:rsidRDefault="00486E32" w:rsidP="001B5BD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5DD8329B" w14:textId="77777777" w:rsidR="00486E32" w:rsidRDefault="00486E32" w:rsidP="001B5BD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A1A4A23" w14:textId="77777777" w:rsidR="001B5BD7" w:rsidRPr="00486E32" w:rsidRDefault="001B5BD7" w:rsidP="001B5BD7">
      <w:pPr>
        <w:shd w:val="clear" w:color="auto" w:fill="FFFFFF"/>
        <w:spacing w:before="100" w:beforeAutospacing="1" w:after="100" w:afterAutospacing="1"/>
        <w:jc w:val="center"/>
        <w:outlineLvl w:val="0"/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none"/>
        </w:rPr>
      </w:pPr>
      <w:r w:rsidRPr="00486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  <w:fldChar w:fldCharType="begin"/>
      </w:r>
      <w:r w:rsidRPr="00486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  <w:instrText xml:space="preserve"> HYPERLINK "http://minmaks.ru/obuchenie/rabochie-specialnosti/ehlektrosvarshhik/" </w:instrText>
      </w:r>
      <w:r w:rsidRPr="00486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r>
      <w:r w:rsidRPr="00486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  <w:fldChar w:fldCharType="separate"/>
      </w:r>
      <w:r w:rsidRPr="00486E32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none"/>
        </w:rPr>
        <w:t>Электросварщи</w:t>
      </w:r>
      <w:r w:rsidRPr="00486E32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none"/>
        </w:rPr>
        <w:t>к</w:t>
      </w:r>
      <w:r w:rsidRPr="00486E32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  <w:u w:val="none"/>
        </w:rPr>
        <w:t xml:space="preserve"> ручной сварки</w:t>
      </w:r>
    </w:p>
    <w:p w14:paraId="6D9AF4C8" w14:textId="77777777" w:rsidR="001B5BD7" w:rsidRDefault="001B5BD7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  <w:r w:rsidRPr="00486E3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  <w:fldChar w:fldCharType="end"/>
      </w:r>
    </w:p>
    <w:p w14:paraId="6CAD9537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5A4242DC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3B0BD0B5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F5280FA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2B2ACCC4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23FE3BCB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6B48A440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5CD20C5B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0130E87D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C53A654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020B0B8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1285DBB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4A0B56F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645D4FBE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6AC925DB" w14:textId="77777777" w:rsidR="00486E32" w:rsidRDefault="00486E32" w:rsidP="00ED2B3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9"/>
          <w:szCs w:val="29"/>
        </w:rPr>
      </w:pPr>
    </w:p>
    <w:p w14:paraId="41BE29BC" w14:textId="77777777" w:rsidR="00486E32" w:rsidRDefault="00486E32" w:rsidP="00ED2B3E">
      <w:pPr>
        <w:jc w:val="center"/>
        <w:outlineLvl w:val="0"/>
        <w:rPr>
          <w:b/>
        </w:rPr>
      </w:pPr>
    </w:p>
    <w:p w14:paraId="3753EFC8" w14:textId="77777777" w:rsidR="00486E32" w:rsidRPr="00464C8C" w:rsidRDefault="00486E32" w:rsidP="00486E32">
      <w:pPr>
        <w:jc w:val="center"/>
        <w:rPr>
          <w:rStyle w:val="aa"/>
          <w:i w:val="0"/>
          <w:color w:val="000000" w:themeColor="text1"/>
          <w:sz w:val="36"/>
          <w:szCs w:val="36"/>
        </w:rPr>
      </w:pPr>
      <w:r w:rsidRPr="00464C8C">
        <w:rPr>
          <w:rStyle w:val="aa"/>
          <w:i w:val="0"/>
          <w:color w:val="000000" w:themeColor="text1"/>
          <w:sz w:val="36"/>
          <w:szCs w:val="36"/>
        </w:rPr>
        <w:lastRenderedPageBreak/>
        <w:t>Разряды электросварщиков</w:t>
      </w:r>
    </w:p>
    <w:p w14:paraId="2A22A75F" w14:textId="77777777" w:rsidR="00486E32" w:rsidRPr="00486E32" w:rsidRDefault="00486E32" w:rsidP="00486E32">
      <w:pPr>
        <w:jc w:val="center"/>
        <w:rPr>
          <w:rStyle w:val="aa"/>
          <w:i w:val="0"/>
          <w:color w:val="44546A" w:themeColor="text2"/>
          <w:sz w:val="36"/>
          <w:szCs w:val="36"/>
        </w:rPr>
      </w:pPr>
    </w:p>
    <w:p w14:paraId="0E7BA794" w14:textId="77777777" w:rsidR="00486E32" w:rsidRDefault="00486E32" w:rsidP="00ED2B3E">
      <w:pPr>
        <w:jc w:val="center"/>
        <w:outlineLvl w:val="0"/>
        <w:rPr>
          <w:b/>
        </w:rPr>
      </w:pPr>
    </w:p>
    <w:p w14:paraId="38D897DB" w14:textId="77777777" w:rsidR="00ED2B3E" w:rsidRPr="00ED2B3E" w:rsidRDefault="00ED2B3E" w:rsidP="00ED2B3E">
      <w:pPr>
        <w:jc w:val="center"/>
        <w:outlineLvl w:val="0"/>
        <w:rPr>
          <w:b/>
        </w:rPr>
      </w:pPr>
      <w:r w:rsidRPr="00ED2B3E">
        <w:rPr>
          <w:b/>
        </w:rPr>
        <w:t>Электросварщик ручной сварки 2-го разряда</w:t>
      </w:r>
    </w:p>
    <w:p w14:paraId="68468426" w14:textId="77777777" w:rsidR="00ED2B3E" w:rsidRDefault="00ED2B3E" w:rsidP="00ED2B3E"/>
    <w:p w14:paraId="74488C9A" w14:textId="77777777" w:rsidR="00ED2B3E" w:rsidRDefault="00ED2B3E" w:rsidP="00ED2B3E">
      <w:r>
        <w:rPr>
          <w:i/>
        </w:rPr>
        <w:t>Характеристика работ</w:t>
      </w:r>
      <w:r w:rsidRPr="00ED2B3E">
        <w:rPr>
          <w:i/>
        </w:rPr>
        <w:t>.</w:t>
      </w:r>
      <w:r>
        <w:t xml:space="preserve"> Прихватка деталей, изделий и конструкций во всех пространственных положениях сварного шва. Ручная дуговая и плазменная сварка простых деталей в нижнем и вертикальном положении сварного шва, наплавление простых деталей. Подготовка изделий и узлов под сварку и зачистка швов после сварки. Обеспечение защиты обратной стороны сварного шва в процессе сварки в защитном газе. Нагрев изделий и деталей перед сваркой. Чтение простых чертежей.</w:t>
      </w:r>
    </w:p>
    <w:p w14:paraId="1E46F83E" w14:textId="77777777" w:rsidR="00ED2B3E" w:rsidRDefault="00ED2B3E" w:rsidP="00ED2B3E"/>
    <w:p w14:paraId="23AE2596" w14:textId="77777777" w:rsidR="00ED2B3E" w:rsidRDefault="00ED2B3E" w:rsidP="00ED2B3E">
      <w:r>
        <w:rPr>
          <w:i/>
        </w:rPr>
        <w:t>Должен знать</w:t>
      </w:r>
      <w:r w:rsidRPr="00ED2B3E">
        <w:rPr>
          <w:i/>
        </w:rPr>
        <w:t>:</w:t>
      </w:r>
      <w:r>
        <w:t xml:space="preserve"> устройство и принцип действия электросварочных машин и аппаратов для дуговой сварки в условиях применения переменного и постоянного тока; способы и основные приемы прихватки; формы раздела швов под сварку; устройство баллонов; цвета, краски и правила обращения с ними; правила сварки в защитном газе и правила обеспечения защиты при сварке; правила обслуживания электросварочных аппаратов; виды сварных соединений и швов; правила подготовки кромок изделий для сварки; типы разделок и обозначение сварных швов на чертежах; основные свойства применяемых электродов и свариваемого металла и сплавов; назначение и условия применения контрольно-измерительных приборов; причины возникновения дефектов при сварке и способы их предупреждения; устройство горелок для сварки неплавящимся электродом в защитном газе.</w:t>
      </w:r>
    </w:p>
    <w:p w14:paraId="6AE4B4C5" w14:textId="77777777" w:rsidR="00ED2B3E" w:rsidRDefault="00ED2B3E" w:rsidP="00ED2B3E"/>
    <w:p w14:paraId="62F7DC21" w14:textId="77777777" w:rsidR="00ED2B3E" w:rsidRPr="00ED2B3E" w:rsidRDefault="00ED2B3E" w:rsidP="00ED2B3E">
      <w:pPr>
        <w:outlineLvl w:val="0"/>
        <w:rPr>
          <w:i/>
        </w:rPr>
      </w:pPr>
      <w:r>
        <w:rPr>
          <w:i/>
        </w:rPr>
        <w:t>Примеры работ</w:t>
      </w:r>
    </w:p>
    <w:p w14:paraId="59C4D3D9" w14:textId="77777777" w:rsidR="00ED2B3E" w:rsidRDefault="00ED2B3E" w:rsidP="00ED2B3E"/>
    <w:p w14:paraId="6F002151" w14:textId="77777777" w:rsidR="00ED2B3E" w:rsidRDefault="00ED2B3E" w:rsidP="00ED2B3E">
      <w:r>
        <w:t xml:space="preserve">1. Баки трансформаторов - </w:t>
      </w:r>
      <w:proofErr w:type="spellStart"/>
      <w:r>
        <w:t>подваривание</w:t>
      </w:r>
      <w:proofErr w:type="spellEnd"/>
      <w:r>
        <w:t xml:space="preserve"> стенок под автоматическую сварку.</w:t>
      </w:r>
    </w:p>
    <w:p w14:paraId="730B196F" w14:textId="77777777" w:rsidR="00ED2B3E" w:rsidRDefault="00ED2B3E" w:rsidP="00ED2B3E"/>
    <w:p w14:paraId="0BDB9EA7" w14:textId="77777777" w:rsidR="00ED2B3E" w:rsidRDefault="00ED2B3E" w:rsidP="00ED2B3E">
      <w:r>
        <w:t xml:space="preserve">2. Балки люлечные, брусья </w:t>
      </w:r>
      <w:proofErr w:type="spellStart"/>
      <w:r>
        <w:t>подрессорные</w:t>
      </w:r>
      <w:proofErr w:type="spellEnd"/>
      <w:r>
        <w:t xml:space="preserve"> и </w:t>
      </w:r>
      <w:proofErr w:type="spellStart"/>
      <w:r>
        <w:t>надрессорные</w:t>
      </w:r>
      <w:proofErr w:type="spellEnd"/>
      <w:r>
        <w:t xml:space="preserve"> цельнометаллических вагонов и вагонов электростанций - приваривание усиливающих угольников, направляющих и центрирующих колец.</w:t>
      </w:r>
    </w:p>
    <w:p w14:paraId="036232BB" w14:textId="77777777" w:rsidR="00ED2B3E" w:rsidRDefault="00ED2B3E" w:rsidP="00ED2B3E"/>
    <w:p w14:paraId="6940DD0A" w14:textId="77777777" w:rsidR="00ED2B3E" w:rsidRDefault="00ED2B3E" w:rsidP="00ED2B3E">
      <w:r>
        <w:t>3. Балки прокатные - наваривание точек и захватывающих колес по разметке.</w:t>
      </w:r>
    </w:p>
    <w:p w14:paraId="786CAFCE" w14:textId="77777777" w:rsidR="00ED2B3E" w:rsidRDefault="00ED2B3E" w:rsidP="00ED2B3E"/>
    <w:p w14:paraId="7CA1769B" w14:textId="77777777" w:rsidR="00ED2B3E" w:rsidRDefault="00ED2B3E" w:rsidP="00ED2B3E">
      <w:r>
        <w:t>4. Бойки, шаботы паровых молотов - наплавление.</w:t>
      </w:r>
    </w:p>
    <w:p w14:paraId="5950136A" w14:textId="77777777" w:rsidR="00ED2B3E" w:rsidRDefault="00ED2B3E" w:rsidP="00ED2B3E"/>
    <w:p w14:paraId="7005B421" w14:textId="77777777" w:rsidR="00ED2B3E" w:rsidRDefault="00ED2B3E" w:rsidP="00ED2B3E">
      <w:r>
        <w:t>5. Диафрагмы рам платформ и металлических полувагонов и оконные каркасы пассажирских вагонов - сварка.</w:t>
      </w:r>
    </w:p>
    <w:p w14:paraId="25DC4209" w14:textId="77777777" w:rsidR="00ED2B3E" w:rsidRDefault="00ED2B3E" w:rsidP="00ED2B3E"/>
    <w:p w14:paraId="0DDE2A6A" w14:textId="77777777" w:rsidR="00ED2B3E" w:rsidRDefault="00ED2B3E" w:rsidP="00ED2B3E">
      <w:r>
        <w:t>6. Каркасы детского стула, табуретки, теплицы - сварка.</w:t>
      </w:r>
    </w:p>
    <w:p w14:paraId="1F0DE180" w14:textId="77777777" w:rsidR="00ED2B3E" w:rsidRDefault="00ED2B3E" w:rsidP="00ED2B3E"/>
    <w:p w14:paraId="7290BFCB" w14:textId="77777777" w:rsidR="00ED2B3E" w:rsidRDefault="00ED2B3E" w:rsidP="00ED2B3E">
      <w:r>
        <w:t>7. Кожухи ограждения и другие слабонагруженные узлы сельскохозяйственных машин - сварка.</w:t>
      </w:r>
    </w:p>
    <w:p w14:paraId="361AB5D9" w14:textId="77777777" w:rsidR="00ED2B3E" w:rsidRDefault="00ED2B3E" w:rsidP="00ED2B3E"/>
    <w:p w14:paraId="39BF1D46" w14:textId="77777777" w:rsidR="00ED2B3E" w:rsidRDefault="00ED2B3E" w:rsidP="00ED2B3E">
      <w:r>
        <w:t>8. Кронштейны жатки, валики тормозного управления - сварка.</w:t>
      </w:r>
    </w:p>
    <w:p w14:paraId="73D2DF4B" w14:textId="77777777" w:rsidR="00ED2B3E" w:rsidRDefault="00ED2B3E" w:rsidP="00ED2B3E"/>
    <w:p w14:paraId="7BCD2A6B" w14:textId="77777777" w:rsidR="00ED2B3E" w:rsidRDefault="00ED2B3E" w:rsidP="00ED2B3E">
      <w:r>
        <w:t>9. Кронштейны подрамников автосамосвалов - сварка.</w:t>
      </w:r>
    </w:p>
    <w:p w14:paraId="08E1338D" w14:textId="77777777" w:rsidR="00ED2B3E" w:rsidRDefault="00ED2B3E" w:rsidP="00ED2B3E"/>
    <w:p w14:paraId="42835242" w14:textId="77777777" w:rsidR="00ED2B3E" w:rsidRDefault="00ED2B3E" w:rsidP="00ED2B3E">
      <w:r>
        <w:t>10. Накладки и подкладки рессорные - сварка.</w:t>
      </w:r>
    </w:p>
    <w:p w14:paraId="42F783FF" w14:textId="77777777" w:rsidR="00ED2B3E" w:rsidRDefault="00ED2B3E" w:rsidP="00ED2B3E"/>
    <w:p w14:paraId="2C8F9532" w14:textId="77777777" w:rsidR="00ED2B3E" w:rsidRDefault="00ED2B3E" w:rsidP="00ED2B3E">
      <w:r>
        <w:t>11. Опоки стальные - сварка.</w:t>
      </w:r>
    </w:p>
    <w:p w14:paraId="1B5B648D" w14:textId="77777777" w:rsidR="00ED2B3E" w:rsidRDefault="00ED2B3E" w:rsidP="00ED2B3E"/>
    <w:p w14:paraId="1C2D3058" w14:textId="77777777" w:rsidR="00ED2B3E" w:rsidRDefault="00ED2B3E" w:rsidP="00ED2B3E">
      <w:r>
        <w:t>12. Рамы баков трансформаторов - сварка.</w:t>
      </w:r>
    </w:p>
    <w:p w14:paraId="0CA45F83" w14:textId="77777777" w:rsidR="00ED2B3E" w:rsidRDefault="00ED2B3E" w:rsidP="00ED2B3E"/>
    <w:p w14:paraId="18F0D944" w14:textId="77777777" w:rsidR="00ED2B3E" w:rsidRDefault="00ED2B3E" w:rsidP="00ED2B3E">
      <w:r>
        <w:t>13. Рамы матрацев кроватей, сетки панцирные и ромбические - сварка.</w:t>
      </w:r>
    </w:p>
    <w:p w14:paraId="6ACBD3C7" w14:textId="77777777" w:rsidR="00ED2B3E" w:rsidRDefault="00ED2B3E" w:rsidP="00ED2B3E"/>
    <w:p w14:paraId="28885D79" w14:textId="77777777" w:rsidR="00ED2B3E" w:rsidRDefault="00ED2B3E" w:rsidP="00ED2B3E">
      <w:r>
        <w:t xml:space="preserve">14. Резцы простые - наплавление </w:t>
      </w:r>
      <w:proofErr w:type="spellStart"/>
      <w:r>
        <w:t>быстрореза</w:t>
      </w:r>
      <w:proofErr w:type="spellEnd"/>
      <w:r>
        <w:t xml:space="preserve"> и твердого сплава.</w:t>
      </w:r>
    </w:p>
    <w:p w14:paraId="1276BF41" w14:textId="77777777" w:rsidR="00ED2B3E" w:rsidRDefault="00ED2B3E" w:rsidP="00ED2B3E"/>
    <w:p w14:paraId="7093E159" w14:textId="77777777" w:rsidR="00ED2B3E" w:rsidRDefault="00ED2B3E" w:rsidP="00ED2B3E">
      <w:r>
        <w:t>15. Стальные и чугунные мелкие отливки - наплавление раковин на необрабатываемых местах.</w:t>
      </w:r>
    </w:p>
    <w:p w14:paraId="74391122" w14:textId="77777777" w:rsidR="00ED2B3E" w:rsidRDefault="00ED2B3E" w:rsidP="00ED2B3E"/>
    <w:p w14:paraId="4C5344A8" w14:textId="77777777" w:rsidR="00ED2B3E" w:rsidRPr="00ED2B3E" w:rsidRDefault="00ED2B3E" w:rsidP="00ED2B3E">
      <w:pPr>
        <w:rPr>
          <w:i/>
        </w:rPr>
      </w:pPr>
      <w:r w:rsidRPr="00ED2B3E">
        <w:rPr>
          <w:i/>
        </w:rPr>
        <w:t>Сварка электродуговая:</w:t>
      </w:r>
    </w:p>
    <w:p w14:paraId="317DABE3" w14:textId="77777777" w:rsidR="00ED2B3E" w:rsidRDefault="00ED2B3E" w:rsidP="00ED2B3E"/>
    <w:p w14:paraId="3D37E88D" w14:textId="77777777" w:rsidR="00ED2B3E" w:rsidRDefault="00ED2B3E" w:rsidP="00ED2B3E">
      <w:r>
        <w:t>1. Бобышки, втулки, стаканы - прихватка.</w:t>
      </w:r>
    </w:p>
    <w:p w14:paraId="24E12ED5" w14:textId="77777777" w:rsidR="00ED2B3E" w:rsidRDefault="00ED2B3E" w:rsidP="00ED2B3E"/>
    <w:p w14:paraId="6DCE7166" w14:textId="77777777" w:rsidR="00ED2B3E" w:rsidRDefault="00ED2B3E" w:rsidP="00ED2B3E">
      <w:r>
        <w:t>2. Конструкции, не подлежащие испытанию, - приваривание набора на стенде и в нижнем положении.</w:t>
      </w:r>
    </w:p>
    <w:p w14:paraId="23E155F6" w14:textId="77777777" w:rsidR="00ED2B3E" w:rsidRDefault="00ED2B3E" w:rsidP="00ED2B3E"/>
    <w:p w14:paraId="16AB743E" w14:textId="77777777" w:rsidR="00ED2B3E" w:rsidRDefault="00ED2B3E" w:rsidP="00ED2B3E">
      <w:r>
        <w:t>3. Плиты, стойки, угольники, уголки, каркасы, фланцы простые из металла толщиной свыше 3 мм - прихватка.</w:t>
      </w:r>
    </w:p>
    <w:p w14:paraId="4A973900" w14:textId="77777777" w:rsidR="00ED2B3E" w:rsidRDefault="00ED2B3E" w:rsidP="00ED2B3E"/>
    <w:p w14:paraId="2672A3F8" w14:textId="77777777" w:rsidR="00ED2B3E" w:rsidRDefault="00ED2B3E" w:rsidP="00ED2B3E">
      <w:r>
        <w:t>4. Площадки и трапы - наплавление валиков (рифление).</w:t>
      </w:r>
    </w:p>
    <w:p w14:paraId="17093B4F" w14:textId="77777777" w:rsidR="00ED2B3E" w:rsidRDefault="00ED2B3E" w:rsidP="00ED2B3E"/>
    <w:p w14:paraId="583513D9" w14:textId="77777777" w:rsidR="00ED2B3E" w:rsidRDefault="00ED2B3E" w:rsidP="00ED2B3E">
      <w:r>
        <w:t>5. Стеллажи, ящики, щитки, рамки из угольников и полос - прихватка.</w:t>
      </w:r>
    </w:p>
    <w:p w14:paraId="074756FC" w14:textId="77777777" w:rsidR="00ED2B3E" w:rsidRDefault="00ED2B3E" w:rsidP="00ED2B3E"/>
    <w:p w14:paraId="56E0AB48" w14:textId="77777777" w:rsidR="00ED2B3E" w:rsidRDefault="00ED2B3E" w:rsidP="00ED2B3E">
      <w:r>
        <w:t>6. Тавровые узлы и чистка фундаментов под вспомогательные механизмы - сварка.</w:t>
      </w:r>
    </w:p>
    <w:p w14:paraId="0417C9AB" w14:textId="77777777" w:rsidR="00ED2B3E" w:rsidRDefault="00ED2B3E" w:rsidP="00ED2B3E"/>
    <w:p w14:paraId="1FA056CD" w14:textId="77777777" w:rsidR="00ED2B3E" w:rsidRDefault="00ED2B3E" w:rsidP="00ED2B3E">
      <w:r>
        <w:t xml:space="preserve">7. Набор к легким перегородкам и </w:t>
      </w:r>
      <w:proofErr w:type="spellStart"/>
      <w:r>
        <w:t>выгородкам</w:t>
      </w:r>
      <w:proofErr w:type="spellEnd"/>
      <w:r>
        <w:t xml:space="preserve"> в нижнем положении - приваривание на участке предварительной сборки.</w:t>
      </w:r>
    </w:p>
    <w:p w14:paraId="652EBA5B" w14:textId="77777777" w:rsidR="00ED2B3E" w:rsidRDefault="00ED2B3E" w:rsidP="00ED2B3E"/>
    <w:p w14:paraId="4CB024A0" w14:textId="77777777" w:rsidR="00ED2B3E" w:rsidRDefault="00ED2B3E" w:rsidP="00ED2B3E">
      <w:r>
        <w:t>8. Детали крепления оборудования, изоляции, концы технологические, гребенки, планки временные, бобышки - приваривание к конструкциям из углеродистых и низколегированных сталей.</w:t>
      </w:r>
    </w:p>
    <w:p w14:paraId="1C79F9B9" w14:textId="77777777" w:rsidR="00ED2B3E" w:rsidRDefault="00ED2B3E" w:rsidP="00ED2B3E"/>
    <w:p w14:paraId="0E6E01C1" w14:textId="77777777" w:rsidR="00ED2B3E" w:rsidRPr="00ED2B3E" w:rsidRDefault="00ED2B3E" w:rsidP="00ED2B3E">
      <w:pPr>
        <w:outlineLvl w:val="0"/>
        <w:rPr>
          <w:i/>
        </w:rPr>
      </w:pPr>
      <w:r w:rsidRPr="00ED2B3E">
        <w:rPr>
          <w:i/>
        </w:rPr>
        <w:t>Сварка в защитных газах</w:t>
      </w:r>
    </w:p>
    <w:p w14:paraId="2D4610E5" w14:textId="77777777" w:rsidR="00ED2B3E" w:rsidRDefault="00ED2B3E" w:rsidP="00ED2B3E"/>
    <w:p w14:paraId="7402FB7A" w14:textId="77777777" w:rsidR="00ED2B3E" w:rsidRDefault="00ED2B3E" w:rsidP="00ED2B3E">
      <w:r>
        <w:t>1. Сварные соединения ответственных конструкций - защита сварного шва в процессе сварки.</w:t>
      </w:r>
    </w:p>
    <w:p w14:paraId="317672CE" w14:textId="77777777" w:rsidR="00ED2B3E" w:rsidRDefault="00ED2B3E" w:rsidP="00ED2B3E"/>
    <w:p w14:paraId="281F0980" w14:textId="77777777" w:rsidR="00ED2B3E" w:rsidRDefault="00ED2B3E" w:rsidP="00ED2B3E"/>
    <w:p w14:paraId="49BC43F9" w14:textId="77777777" w:rsidR="00ED2B3E" w:rsidRDefault="00ED2B3E" w:rsidP="00ED2B3E">
      <w:pPr>
        <w:jc w:val="center"/>
      </w:pPr>
      <w:r w:rsidRPr="00ED2B3E">
        <w:rPr>
          <w:b/>
        </w:rPr>
        <w:t>Электросварщик ручной сварки 3-го разряда</w:t>
      </w:r>
    </w:p>
    <w:p w14:paraId="56888471" w14:textId="77777777" w:rsidR="00ED2B3E" w:rsidRDefault="00ED2B3E" w:rsidP="00ED2B3E"/>
    <w:p w14:paraId="4E4DCCD9" w14:textId="77777777" w:rsidR="00ED2B3E" w:rsidRDefault="00ED2B3E" w:rsidP="00ED2B3E">
      <w:r>
        <w:rPr>
          <w:i/>
        </w:rPr>
        <w:t>Характеристика работ</w:t>
      </w:r>
      <w:r>
        <w:t>. Ручная дуговая и плазменная сварка средней сложности деталей, узлов и конструкций из углеродистых сталей и простых деталей из конструкционных сталей, цветных металлов и сплавов во всех пространственных положениях сварного шва, кроме потолочного. Ручная дуговая кислородная резка, строгание деталей средней сложности из малоуглеродистых, легированных, специальных сталей, чугуна и цветных металлов в различных положениях. Наплавление изношенных простых инструментов, деталей из углеродистых и конструкционных сталей.</w:t>
      </w:r>
    </w:p>
    <w:p w14:paraId="19B88CF5" w14:textId="77777777" w:rsidR="00ED2B3E" w:rsidRDefault="00ED2B3E" w:rsidP="00ED2B3E"/>
    <w:p w14:paraId="58044A99" w14:textId="77777777" w:rsidR="00ED2B3E" w:rsidRDefault="00ED2B3E" w:rsidP="00ED2B3E">
      <w:r>
        <w:rPr>
          <w:i/>
        </w:rPr>
        <w:t>Должен знать</w:t>
      </w:r>
      <w:r>
        <w:t>: устройство применяемых электросварочных машин и сварочных камер; требования, предъявляемые к сварочному шву и поверхностям после кислородной резки (строгания); свойства и значение обмазок электродов; основные виды контроля сварных швов; способы подбора марок электродов в зависимости от марок стали; причины возникновения внутренних напряжений и деформаций в свариваемых изделиях и меры их предупреждения.</w:t>
      </w:r>
    </w:p>
    <w:p w14:paraId="37AEC73E" w14:textId="77777777" w:rsidR="00ED2B3E" w:rsidRDefault="00ED2B3E" w:rsidP="00ED2B3E"/>
    <w:p w14:paraId="471E726F" w14:textId="77777777" w:rsidR="00ED2B3E" w:rsidRPr="00486E32" w:rsidRDefault="00ED2B3E" w:rsidP="00ED2B3E">
      <w:pPr>
        <w:outlineLvl w:val="0"/>
        <w:rPr>
          <w:i/>
          <w:lang w:val="en-US"/>
        </w:rPr>
      </w:pPr>
      <w:r>
        <w:rPr>
          <w:i/>
        </w:rPr>
        <w:t>Примеры работ</w:t>
      </w:r>
    </w:p>
    <w:p w14:paraId="7618EF27" w14:textId="77777777" w:rsidR="00ED2B3E" w:rsidRDefault="00ED2B3E" w:rsidP="00ED2B3E"/>
    <w:p w14:paraId="359B9B69" w14:textId="77777777" w:rsidR="00ED2B3E" w:rsidRDefault="00ED2B3E" w:rsidP="00ED2B3E">
      <w:r>
        <w:t xml:space="preserve">1. Барабаны </w:t>
      </w:r>
      <w:proofErr w:type="spellStart"/>
      <w:r>
        <w:t>битерные</w:t>
      </w:r>
      <w:proofErr w:type="spellEnd"/>
      <w:r>
        <w:t xml:space="preserve"> и режущие, передние и задние оси тракторного прицепа, дышла и рамы комбайна и хедера, шнеки и жатки, </w:t>
      </w:r>
      <w:proofErr w:type="spellStart"/>
      <w:r>
        <w:t>граблина</w:t>
      </w:r>
      <w:proofErr w:type="spellEnd"/>
      <w:r>
        <w:t xml:space="preserve"> и мотовила - сварка.</w:t>
      </w:r>
    </w:p>
    <w:p w14:paraId="2DA5E8E2" w14:textId="77777777" w:rsidR="00ED2B3E" w:rsidRDefault="00ED2B3E" w:rsidP="00ED2B3E"/>
    <w:p w14:paraId="50E3E27E" w14:textId="77777777" w:rsidR="00ED2B3E" w:rsidRDefault="00ED2B3E" w:rsidP="00ED2B3E">
      <w:r>
        <w:t>2. Боковины, переходные площадки, подножки, обшивка железнодорожных вагонов - сварка.</w:t>
      </w:r>
    </w:p>
    <w:p w14:paraId="5174E50C" w14:textId="77777777" w:rsidR="00ED2B3E" w:rsidRDefault="00ED2B3E" w:rsidP="00ED2B3E"/>
    <w:p w14:paraId="0C83DF12" w14:textId="77777777" w:rsidR="00ED2B3E" w:rsidRDefault="00ED2B3E" w:rsidP="00ED2B3E">
      <w:r>
        <w:t xml:space="preserve">3. Буи и бочки рейдовые, </w:t>
      </w:r>
      <w:proofErr w:type="spellStart"/>
      <w:r>
        <w:t>артщиты</w:t>
      </w:r>
      <w:proofErr w:type="spellEnd"/>
      <w:r>
        <w:t xml:space="preserve"> и понтоны - сварка.</w:t>
      </w:r>
    </w:p>
    <w:p w14:paraId="3A11639F" w14:textId="77777777" w:rsidR="00ED2B3E" w:rsidRDefault="00ED2B3E" w:rsidP="00ED2B3E"/>
    <w:p w14:paraId="48279970" w14:textId="77777777" w:rsidR="00ED2B3E" w:rsidRDefault="00ED2B3E" w:rsidP="00ED2B3E">
      <w:r>
        <w:t>4. Валы электрических машин - наплавление шеек.</w:t>
      </w:r>
    </w:p>
    <w:p w14:paraId="32362CE3" w14:textId="77777777" w:rsidR="00ED2B3E" w:rsidRDefault="00ED2B3E" w:rsidP="00ED2B3E"/>
    <w:p w14:paraId="6364DA14" w14:textId="77777777" w:rsidR="00ED2B3E" w:rsidRDefault="00ED2B3E" w:rsidP="00ED2B3E">
      <w:r>
        <w:t>5. Детали каркаса кузова грузовых вагонов - сварка.</w:t>
      </w:r>
    </w:p>
    <w:p w14:paraId="2F0F1466" w14:textId="77777777" w:rsidR="00ED2B3E" w:rsidRDefault="00ED2B3E" w:rsidP="00ED2B3E"/>
    <w:p w14:paraId="708E4C71" w14:textId="77777777" w:rsidR="00ED2B3E" w:rsidRDefault="00ED2B3E" w:rsidP="00ED2B3E">
      <w:r>
        <w:t>6. Детали кулисного механизма - наплавление отверстий.</w:t>
      </w:r>
    </w:p>
    <w:p w14:paraId="1E177E85" w14:textId="77777777" w:rsidR="00ED2B3E" w:rsidRDefault="00ED2B3E" w:rsidP="00ED2B3E"/>
    <w:p w14:paraId="065D6459" w14:textId="77777777" w:rsidR="00ED2B3E" w:rsidRDefault="00ED2B3E" w:rsidP="00ED2B3E">
      <w:r>
        <w:t>7. Каркасы для щитов и пультов управления - сварка.</w:t>
      </w:r>
    </w:p>
    <w:p w14:paraId="47DF6E5E" w14:textId="77777777" w:rsidR="00ED2B3E" w:rsidRDefault="00ED2B3E" w:rsidP="00ED2B3E"/>
    <w:p w14:paraId="6199E34A" w14:textId="77777777" w:rsidR="00ED2B3E" w:rsidRDefault="00ED2B3E" w:rsidP="00ED2B3E">
      <w:r>
        <w:t>8. Катки опорные - сварка.</w:t>
      </w:r>
    </w:p>
    <w:p w14:paraId="67B1713C" w14:textId="77777777" w:rsidR="00ED2B3E" w:rsidRDefault="00ED2B3E" w:rsidP="00ED2B3E"/>
    <w:p w14:paraId="1D520575" w14:textId="77777777" w:rsidR="00ED2B3E" w:rsidRDefault="00ED2B3E" w:rsidP="00ED2B3E">
      <w:r>
        <w:t>9. Кильблоки - сварка.</w:t>
      </w:r>
    </w:p>
    <w:p w14:paraId="6EA81A3D" w14:textId="77777777" w:rsidR="00ED2B3E" w:rsidRDefault="00ED2B3E" w:rsidP="00ED2B3E"/>
    <w:p w14:paraId="420393F7" w14:textId="77777777" w:rsidR="00ED2B3E" w:rsidRDefault="00ED2B3E" w:rsidP="00ED2B3E">
      <w:r>
        <w:t>10. Кожухи в сборе, котлы обогрева - сварка.</w:t>
      </w:r>
    </w:p>
    <w:p w14:paraId="1E5043AC" w14:textId="77777777" w:rsidR="00ED2B3E" w:rsidRDefault="00ED2B3E" w:rsidP="00ED2B3E"/>
    <w:p w14:paraId="0840E844" w14:textId="77777777" w:rsidR="00ED2B3E" w:rsidRDefault="00ED2B3E" w:rsidP="00ED2B3E">
      <w:r>
        <w:t xml:space="preserve">11. Колодки тормоза грузовых автомобилей, кожухи, полуоси заднего моста - </w:t>
      </w:r>
      <w:proofErr w:type="spellStart"/>
      <w:r>
        <w:t>подваривание</w:t>
      </w:r>
      <w:proofErr w:type="spellEnd"/>
      <w:r>
        <w:t>.</w:t>
      </w:r>
    </w:p>
    <w:p w14:paraId="3D1B36D2" w14:textId="77777777" w:rsidR="00ED2B3E" w:rsidRDefault="00ED2B3E" w:rsidP="00ED2B3E"/>
    <w:p w14:paraId="5812E004" w14:textId="77777777" w:rsidR="00ED2B3E" w:rsidRDefault="00ED2B3E" w:rsidP="00ED2B3E">
      <w:r>
        <w:t xml:space="preserve">12. Конструкции, узлы, детали </w:t>
      </w:r>
      <w:proofErr w:type="spellStart"/>
      <w:r>
        <w:t>артустановки</w:t>
      </w:r>
      <w:proofErr w:type="spellEnd"/>
      <w:r>
        <w:t xml:space="preserve"> - сварка.</w:t>
      </w:r>
    </w:p>
    <w:p w14:paraId="6728EF77" w14:textId="77777777" w:rsidR="00ED2B3E" w:rsidRDefault="00ED2B3E" w:rsidP="00ED2B3E"/>
    <w:p w14:paraId="2877854B" w14:textId="77777777" w:rsidR="00ED2B3E" w:rsidRDefault="00ED2B3E" w:rsidP="00ED2B3E">
      <w:r>
        <w:t>13. Корпуса электрической взрывоопасной аппаратуры - сварка.</w:t>
      </w:r>
    </w:p>
    <w:p w14:paraId="0C4158A7" w14:textId="77777777" w:rsidR="00ED2B3E" w:rsidRDefault="00ED2B3E" w:rsidP="00ED2B3E"/>
    <w:p w14:paraId="41F2C04E" w14:textId="77777777" w:rsidR="00ED2B3E" w:rsidRDefault="00ED2B3E" w:rsidP="00ED2B3E">
      <w:r>
        <w:t>14. Краны грузоподъемные - наплавление скатов.</w:t>
      </w:r>
    </w:p>
    <w:p w14:paraId="18C84EAC" w14:textId="77777777" w:rsidR="00ED2B3E" w:rsidRDefault="00ED2B3E" w:rsidP="00ED2B3E"/>
    <w:p w14:paraId="577EEA42" w14:textId="77777777" w:rsidR="00ED2B3E" w:rsidRDefault="00ED2B3E" w:rsidP="00ED2B3E">
      <w:r>
        <w:t>15. Кузова автосалонов - сварка.</w:t>
      </w:r>
    </w:p>
    <w:p w14:paraId="3AEDD4A5" w14:textId="77777777" w:rsidR="00ED2B3E" w:rsidRDefault="00ED2B3E" w:rsidP="00ED2B3E"/>
    <w:p w14:paraId="5103A2A5" w14:textId="77777777" w:rsidR="00ED2B3E" w:rsidRDefault="00ED2B3E" w:rsidP="00ED2B3E">
      <w:r>
        <w:t>16. Рамы тепловоза - приваривание кондукторов, листов настила, деталей.</w:t>
      </w:r>
    </w:p>
    <w:p w14:paraId="13837294" w14:textId="77777777" w:rsidR="00ED2B3E" w:rsidRDefault="00ED2B3E" w:rsidP="00ED2B3E"/>
    <w:p w14:paraId="34CF5B0D" w14:textId="77777777" w:rsidR="00ED2B3E" w:rsidRDefault="00ED2B3E" w:rsidP="00ED2B3E">
      <w:r>
        <w:t xml:space="preserve">17. Резцы фасонные и штампы простые - сварка и наплавка </w:t>
      </w:r>
      <w:proofErr w:type="spellStart"/>
      <w:r>
        <w:t>быстрореза</w:t>
      </w:r>
      <w:proofErr w:type="spellEnd"/>
      <w:r>
        <w:t xml:space="preserve"> и твердого сплава.</w:t>
      </w:r>
    </w:p>
    <w:p w14:paraId="11E4DFE9" w14:textId="77777777" w:rsidR="00ED2B3E" w:rsidRDefault="00ED2B3E" w:rsidP="00ED2B3E"/>
    <w:p w14:paraId="146EAD7D" w14:textId="77777777" w:rsidR="00ED2B3E" w:rsidRDefault="00ED2B3E" w:rsidP="00ED2B3E">
      <w:r>
        <w:t>18. Станины станков малых размеров - сварка.</w:t>
      </w:r>
    </w:p>
    <w:p w14:paraId="75023E98" w14:textId="77777777" w:rsidR="00ED2B3E" w:rsidRDefault="00ED2B3E" w:rsidP="00ED2B3E"/>
    <w:p w14:paraId="7228312C" w14:textId="77777777" w:rsidR="00ED2B3E" w:rsidRDefault="00ED2B3E" w:rsidP="00ED2B3E">
      <w:r>
        <w:t>19. Стойки, бункерные решетки, переходные площадки, лестницы, перила ограждений, настилы, обшивка котлов - сварка.</w:t>
      </w:r>
    </w:p>
    <w:p w14:paraId="0AF34AD1" w14:textId="77777777" w:rsidR="00ED2B3E" w:rsidRDefault="00ED2B3E" w:rsidP="00ED2B3E"/>
    <w:p w14:paraId="3289E1B5" w14:textId="77777777" w:rsidR="00ED2B3E" w:rsidRDefault="00ED2B3E" w:rsidP="00ED2B3E">
      <w:r>
        <w:t>20. Трубы дымовые высотой до 30 м и вентиляционные из листовой углеродистой стали - сварка.</w:t>
      </w:r>
    </w:p>
    <w:p w14:paraId="6EA4B5EB" w14:textId="77777777" w:rsidR="00ED2B3E" w:rsidRDefault="00ED2B3E" w:rsidP="00ED2B3E"/>
    <w:p w14:paraId="3FE3D80E" w14:textId="77777777" w:rsidR="00ED2B3E" w:rsidRDefault="00ED2B3E" w:rsidP="00ED2B3E">
      <w:r>
        <w:t>21. Трубы связные дымогарные в котлах и трубы пароперегревателей - сварка.</w:t>
      </w:r>
    </w:p>
    <w:p w14:paraId="22E46947" w14:textId="77777777" w:rsidR="00ED2B3E" w:rsidRDefault="00ED2B3E" w:rsidP="00ED2B3E"/>
    <w:p w14:paraId="2FA79A9E" w14:textId="77777777" w:rsidR="00ED2B3E" w:rsidRDefault="00ED2B3E" w:rsidP="00ED2B3E">
      <w:r>
        <w:t>22. Трубы нагретые - наплавление буртов.</w:t>
      </w:r>
    </w:p>
    <w:p w14:paraId="4BE3605C" w14:textId="77777777" w:rsidR="00ED2B3E" w:rsidRDefault="00ED2B3E" w:rsidP="00ED2B3E"/>
    <w:p w14:paraId="6CF495C4" w14:textId="77777777" w:rsidR="00ED2B3E" w:rsidRDefault="00ED2B3E" w:rsidP="00ED2B3E">
      <w:r>
        <w:t>23. Трубопроводы безнапорные для воды (кроме магистральных) - сварка.</w:t>
      </w:r>
    </w:p>
    <w:p w14:paraId="7E227311" w14:textId="77777777" w:rsidR="00ED2B3E" w:rsidRDefault="00ED2B3E" w:rsidP="00ED2B3E"/>
    <w:p w14:paraId="0AA53E8D" w14:textId="77777777" w:rsidR="00ED2B3E" w:rsidRDefault="00ED2B3E" w:rsidP="00ED2B3E">
      <w:r>
        <w:t>24. Трубопроводы наружных и внутренних сетей водоснабжения и теплофикации - сварка в стационарных условиях.</w:t>
      </w:r>
    </w:p>
    <w:p w14:paraId="005D65F1" w14:textId="77777777" w:rsidR="00ED2B3E" w:rsidRDefault="00ED2B3E" w:rsidP="00ED2B3E"/>
    <w:p w14:paraId="1A1C834E" w14:textId="77777777" w:rsidR="00ED2B3E" w:rsidRDefault="00ED2B3E" w:rsidP="00ED2B3E">
      <w:r>
        <w:t>25. Шестерни - наплавление зубьев.</w:t>
      </w:r>
    </w:p>
    <w:p w14:paraId="52E5F604" w14:textId="77777777" w:rsidR="00ED2B3E" w:rsidRDefault="00ED2B3E" w:rsidP="00ED2B3E"/>
    <w:p w14:paraId="5B1BE5E1" w14:textId="77777777" w:rsidR="00ED2B3E" w:rsidRPr="00ED2B3E" w:rsidRDefault="00ED2B3E" w:rsidP="00ED2B3E">
      <w:pPr>
        <w:outlineLvl w:val="0"/>
        <w:rPr>
          <w:i/>
        </w:rPr>
      </w:pPr>
      <w:r w:rsidRPr="00ED2B3E">
        <w:rPr>
          <w:i/>
        </w:rPr>
        <w:t>Сварка электродуговая</w:t>
      </w:r>
    </w:p>
    <w:p w14:paraId="584EC067" w14:textId="77777777" w:rsidR="00ED2B3E" w:rsidRDefault="00ED2B3E" w:rsidP="00ED2B3E"/>
    <w:p w14:paraId="60381D30" w14:textId="77777777" w:rsidR="00ED2B3E" w:rsidRDefault="00ED2B3E" w:rsidP="00ED2B3E">
      <w:r>
        <w:t>1. Баки расширительные - сварка, приваривание труб.</w:t>
      </w:r>
    </w:p>
    <w:p w14:paraId="63C4983F" w14:textId="77777777" w:rsidR="00ED2B3E" w:rsidRDefault="00ED2B3E" w:rsidP="00ED2B3E"/>
    <w:p w14:paraId="0811929D" w14:textId="77777777" w:rsidR="00ED2B3E" w:rsidRDefault="00ED2B3E" w:rsidP="00ED2B3E">
      <w:r>
        <w:t>2. Баки, трубопроводы, сосуды, емкости из углеродистой и низколегированных сталей под налив водой - сварка.</w:t>
      </w:r>
    </w:p>
    <w:p w14:paraId="25324FD4" w14:textId="77777777" w:rsidR="00ED2B3E" w:rsidRDefault="00ED2B3E" w:rsidP="00ED2B3E"/>
    <w:p w14:paraId="162D33BD" w14:textId="77777777" w:rsidR="00ED2B3E" w:rsidRDefault="00ED2B3E" w:rsidP="00ED2B3E">
      <w:r>
        <w:t xml:space="preserve">3. Буи, бочки рейдовые, </w:t>
      </w:r>
      <w:proofErr w:type="spellStart"/>
      <w:r>
        <w:t>артщиты</w:t>
      </w:r>
      <w:proofErr w:type="spellEnd"/>
      <w:r>
        <w:t xml:space="preserve"> и понтоны - сварка.</w:t>
      </w:r>
    </w:p>
    <w:p w14:paraId="5F268438" w14:textId="77777777" w:rsidR="00ED2B3E" w:rsidRDefault="00ED2B3E" w:rsidP="00ED2B3E"/>
    <w:p w14:paraId="63AB38C6" w14:textId="77777777" w:rsidR="00ED2B3E" w:rsidRDefault="00ED2B3E" w:rsidP="00ED2B3E">
      <w:r>
        <w:t>4. Валики, втулки - наплавление в нижнем положении.</w:t>
      </w:r>
    </w:p>
    <w:p w14:paraId="3AADFB5E" w14:textId="77777777" w:rsidR="00ED2B3E" w:rsidRDefault="00ED2B3E" w:rsidP="00ED2B3E"/>
    <w:p w14:paraId="3F910D28" w14:textId="77777777" w:rsidR="00ED2B3E" w:rsidRDefault="00ED2B3E" w:rsidP="00ED2B3E">
      <w:r>
        <w:t>5. Валы и станины электромоторов - заваривание раковин и трещин.</w:t>
      </w:r>
    </w:p>
    <w:p w14:paraId="3AB2805D" w14:textId="77777777" w:rsidR="00ED2B3E" w:rsidRDefault="00ED2B3E" w:rsidP="00ED2B3E"/>
    <w:p w14:paraId="6CF3388A" w14:textId="77777777" w:rsidR="00ED2B3E" w:rsidRDefault="00ED2B3E" w:rsidP="00ED2B3E">
      <w:r>
        <w:t xml:space="preserve">6. </w:t>
      </w:r>
      <w:proofErr w:type="spellStart"/>
      <w:r>
        <w:t>Выгородки</w:t>
      </w:r>
      <w:proofErr w:type="spellEnd"/>
      <w:r>
        <w:t xml:space="preserve"> легкие - сварка на стапеле между собой и к внутренним конструкциям.</w:t>
      </w:r>
    </w:p>
    <w:p w14:paraId="49CCEE48" w14:textId="77777777" w:rsidR="00ED2B3E" w:rsidRDefault="00ED2B3E" w:rsidP="00ED2B3E"/>
    <w:p w14:paraId="55DE2C94" w14:textId="77777777" w:rsidR="00ED2B3E" w:rsidRDefault="00ED2B3E" w:rsidP="00ED2B3E">
      <w:r>
        <w:t>7. Втулки на лицевых панелях главных распределительных щитов - приваривание к кондуктору.</w:t>
      </w:r>
    </w:p>
    <w:p w14:paraId="4760FD3C" w14:textId="77777777" w:rsidR="00ED2B3E" w:rsidRDefault="00ED2B3E" w:rsidP="00ED2B3E"/>
    <w:p w14:paraId="6EDFCDF8" w14:textId="77777777" w:rsidR="00ED2B3E" w:rsidRDefault="00ED2B3E" w:rsidP="00ED2B3E">
      <w:r>
        <w:t>8. Двери, крышки люков проницаемые - сварка.</w:t>
      </w:r>
    </w:p>
    <w:p w14:paraId="1AEDA7DF" w14:textId="77777777" w:rsidR="00ED2B3E" w:rsidRDefault="00ED2B3E" w:rsidP="00ED2B3E"/>
    <w:p w14:paraId="2A4DC465" w14:textId="77777777" w:rsidR="00ED2B3E" w:rsidRDefault="00ED2B3E" w:rsidP="00ED2B3E">
      <w:r>
        <w:t>9. Двери проницаемые, крышки люков - сварка.</w:t>
      </w:r>
    </w:p>
    <w:p w14:paraId="04741AE1" w14:textId="77777777" w:rsidR="00ED2B3E" w:rsidRDefault="00ED2B3E" w:rsidP="00ED2B3E"/>
    <w:p w14:paraId="7537E873" w14:textId="77777777" w:rsidR="00ED2B3E" w:rsidRDefault="00ED2B3E" w:rsidP="00ED2B3E">
      <w:r>
        <w:t xml:space="preserve">10. Детали распределительных щитов: колпачки, заменители, желобки, петли, бочки, стойки, </w:t>
      </w:r>
      <w:proofErr w:type="spellStart"/>
      <w:r>
        <w:t>наварыши</w:t>
      </w:r>
      <w:proofErr w:type="spellEnd"/>
      <w:r>
        <w:t>, шпильки - приваривание к корпусу, каркасу или крышке.</w:t>
      </w:r>
    </w:p>
    <w:p w14:paraId="7CDD8540" w14:textId="77777777" w:rsidR="00ED2B3E" w:rsidRDefault="00ED2B3E" w:rsidP="00ED2B3E"/>
    <w:p w14:paraId="594DE3A8" w14:textId="77777777" w:rsidR="00ED2B3E" w:rsidRDefault="00ED2B3E" w:rsidP="00ED2B3E">
      <w:r>
        <w:t>11. Детали судовых механизмов - наплавление кромок листов и других деталей при сборочных работах.</w:t>
      </w:r>
    </w:p>
    <w:p w14:paraId="1C23842B" w14:textId="77777777" w:rsidR="00ED2B3E" w:rsidRDefault="00ED2B3E" w:rsidP="00ED2B3E"/>
    <w:p w14:paraId="19921AD3" w14:textId="77777777" w:rsidR="00ED2B3E" w:rsidRDefault="00ED2B3E" w:rsidP="00ED2B3E">
      <w:r>
        <w:t>12. Детали узлов, фундаментов мелких толщиной металла 3 мм и выше из углеродистых сталей - сварка.</w:t>
      </w:r>
    </w:p>
    <w:p w14:paraId="151BC2C8" w14:textId="77777777" w:rsidR="00ED2B3E" w:rsidRDefault="00ED2B3E" w:rsidP="00ED2B3E"/>
    <w:p w14:paraId="650C39FC" w14:textId="77777777" w:rsidR="00ED2B3E" w:rsidRDefault="00ED2B3E" w:rsidP="00ED2B3E">
      <w:r>
        <w:t>13. Диффузоры компенсаторов газотурбинных установок, фундаментальные рамы - прихватка деталей.</w:t>
      </w:r>
    </w:p>
    <w:p w14:paraId="211975C1" w14:textId="77777777" w:rsidR="00ED2B3E" w:rsidRDefault="00ED2B3E" w:rsidP="00ED2B3E"/>
    <w:p w14:paraId="68C73498" w14:textId="77777777" w:rsidR="00ED2B3E" w:rsidRDefault="00ED2B3E" w:rsidP="00ED2B3E">
      <w:r>
        <w:t>14. Дымоходы и дымовые трубы главных и вспомогательных котлов - сварка вертикальных и горизонтальных швов, приварка ребер жесткости.</w:t>
      </w:r>
    </w:p>
    <w:p w14:paraId="3D398FFF" w14:textId="77777777" w:rsidR="00ED2B3E" w:rsidRDefault="00ED2B3E" w:rsidP="00ED2B3E"/>
    <w:p w14:paraId="64560F3D" w14:textId="77777777" w:rsidR="00ED2B3E" w:rsidRDefault="00ED2B3E" w:rsidP="00ED2B3E">
      <w:r>
        <w:t>15. Желоба прямые и угловые для прокладки кабелей - приваривание вдоль трассы дистанционного управления.</w:t>
      </w:r>
    </w:p>
    <w:p w14:paraId="54937CB0" w14:textId="77777777" w:rsidR="00ED2B3E" w:rsidRDefault="00ED2B3E" w:rsidP="00ED2B3E"/>
    <w:p w14:paraId="39234A7F" w14:textId="77777777" w:rsidR="00ED2B3E" w:rsidRDefault="00ED2B3E" w:rsidP="00ED2B3E">
      <w:r>
        <w:t>16. Заготовки круглые для штампов - сварка.</w:t>
      </w:r>
    </w:p>
    <w:p w14:paraId="19EDCCD2" w14:textId="77777777" w:rsidR="00ED2B3E" w:rsidRDefault="00ED2B3E" w:rsidP="00ED2B3E"/>
    <w:p w14:paraId="52D7503B" w14:textId="77777777" w:rsidR="00ED2B3E" w:rsidRDefault="00ED2B3E" w:rsidP="00ED2B3E">
      <w:r>
        <w:t xml:space="preserve">17. Замки: барашковые, </w:t>
      </w:r>
      <w:proofErr w:type="spellStart"/>
      <w:r>
        <w:t>регильные</w:t>
      </w:r>
      <w:proofErr w:type="spellEnd"/>
      <w:r>
        <w:t xml:space="preserve">, рычажные, шпингалетные - сварка стыковых и </w:t>
      </w:r>
      <w:proofErr w:type="spellStart"/>
      <w:r>
        <w:t>нахлесточных</w:t>
      </w:r>
      <w:proofErr w:type="spellEnd"/>
      <w:r>
        <w:t xml:space="preserve"> соединений.</w:t>
      </w:r>
    </w:p>
    <w:p w14:paraId="292DCD43" w14:textId="77777777" w:rsidR="00ED2B3E" w:rsidRDefault="00ED2B3E" w:rsidP="00ED2B3E"/>
    <w:p w14:paraId="5D285768" w14:textId="77777777" w:rsidR="00ED2B3E" w:rsidRDefault="00ED2B3E" w:rsidP="00ED2B3E">
      <w:r>
        <w:t>18. Зашивка при монтаже оборудования - сварка в нижнем положении.</w:t>
      </w:r>
    </w:p>
    <w:p w14:paraId="6FAE2957" w14:textId="77777777" w:rsidR="00ED2B3E" w:rsidRDefault="00ED2B3E" w:rsidP="00ED2B3E"/>
    <w:p w14:paraId="0774D26A" w14:textId="77777777" w:rsidR="00ED2B3E" w:rsidRDefault="00ED2B3E" w:rsidP="00ED2B3E">
      <w:r>
        <w:t>19. Иллюминаторы облегченные - сварка.</w:t>
      </w:r>
    </w:p>
    <w:p w14:paraId="27B8DDE3" w14:textId="77777777" w:rsidR="00ED2B3E" w:rsidRDefault="00ED2B3E" w:rsidP="00ED2B3E"/>
    <w:p w14:paraId="7A251BD6" w14:textId="77777777" w:rsidR="00ED2B3E" w:rsidRDefault="00ED2B3E" w:rsidP="00ED2B3E">
      <w:r>
        <w:t>20. Камеры водяные, кожухи компенсаторов, рамы, агрегаты питания - сварка.</w:t>
      </w:r>
    </w:p>
    <w:p w14:paraId="7CA9E0CB" w14:textId="77777777" w:rsidR="00ED2B3E" w:rsidRDefault="00ED2B3E" w:rsidP="00ED2B3E"/>
    <w:p w14:paraId="1C21B5EC" w14:textId="77777777" w:rsidR="00ED2B3E" w:rsidRDefault="00ED2B3E" w:rsidP="00ED2B3E">
      <w:r>
        <w:t xml:space="preserve">21. Камеры для </w:t>
      </w:r>
      <w:proofErr w:type="spellStart"/>
      <w:r>
        <w:t>дробеметных</w:t>
      </w:r>
      <w:proofErr w:type="spellEnd"/>
      <w:r>
        <w:t xml:space="preserve"> установок, броневая защита для дробеструйных аппаратов - сварка.</w:t>
      </w:r>
    </w:p>
    <w:p w14:paraId="544CE10C" w14:textId="77777777" w:rsidR="00ED2B3E" w:rsidRDefault="00ED2B3E" w:rsidP="00ED2B3E"/>
    <w:p w14:paraId="246259AF" w14:textId="77777777" w:rsidR="00ED2B3E" w:rsidRDefault="00ED2B3E" w:rsidP="00ED2B3E">
      <w:r>
        <w:t>22. Каркасы, кронштейны, балки и рамы приборные простой конструкции - сварка.</w:t>
      </w:r>
    </w:p>
    <w:p w14:paraId="6C175D9F" w14:textId="77777777" w:rsidR="00ED2B3E" w:rsidRDefault="00ED2B3E" w:rsidP="00ED2B3E"/>
    <w:p w14:paraId="576F8ECD" w14:textId="77777777" w:rsidR="00ED2B3E" w:rsidRDefault="00ED2B3E" w:rsidP="00ED2B3E">
      <w:r>
        <w:t>23. Каркас и обшивка вспомогательных водотрубных утилизационных котлов и воздухоподогревателей - сварка.</w:t>
      </w:r>
    </w:p>
    <w:p w14:paraId="6DC639FE" w14:textId="77777777" w:rsidR="00ED2B3E" w:rsidRDefault="00ED2B3E" w:rsidP="00ED2B3E"/>
    <w:p w14:paraId="68ABB836" w14:textId="77777777" w:rsidR="00ED2B3E" w:rsidRDefault="00ED2B3E" w:rsidP="00ED2B3E">
      <w:r>
        <w:t>24. Каркасы, постели и другая оснастка для сборки крупных узлов - сварка в объемные узлы.</w:t>
      </w:r>
    </w:p>
    <w:p w14:paraId="1EC6E209" w14:textId="77777777" w:rsidR="00ED2B3E" w:rsidRDefault="00ED2B3E" w:rsidP="00ED2B3E"/>
    <w:p w14:paraId="4EDA34C2" w14:textId="77777777" w:rsidR="00ED2B3E" w:rsidRDefault="00ED2B3E" w:rsidP="00ED2B3E">
      <w:r>
        <w:t>25. Карманы для фотосхем, пеналов, запасных предохранителей, плавких вставок - приваривание в токораспределительных устройствах.</w:t>
      </w:r>
    </w:p>
    <w:p w14:paraId="2426C6E0" w14:textId="77777777" w:rsidR="00ED2B3E" w:rsidRDefault="00ED2B3E" w:rsidP="00ED2B3E"/>
    <w:p w14:paraId="7EA85564" w14:textId="77777777" w:rsidR="00ED2B3E" w:rsidRDefault="00ED2B3E" w:rsidP="00ED2B3E">
      <w:r>
        <w:t>26. Конструкции корпусные сварные из углеродистых и низколегированных сталей - воздушно-дуговое строгание во всех пространственных положениях (удаление временных элементов, выплавка дефектных участков сварных швов, разделка кромок).</w:t>
      </w:r>
    </w:p>
    <w:p w14:paraId="1AE0CB40" w14:textId="77777777" w:rsidR="00ED2B3E" w:rsidRDefault="00ED2B3E" w:rsidP="00ED2B3E"/>
    <w:p w14:paraId="3CE21BB6" w14:textId="77777777" w:rsidR="00ED2B3E" w:rsidRDefault="00ED2B3E" w:rsidP="00ED2B3E">
      <w:r>
        <w:t>27. Крепление балласта - сварка на стапеле.</w:t>
      </w:r>
    </w:p>
    <w:p w14:paraId="494DD734" w14:textId="77777777" w:rsidR="00ED2B3E" w:rsidRDefault="00ED2B3E" w:rsidP="00ED2B3E"/>
    <w:p w14:paraId="4A45C7AC" w14:textId="77777777" w:rsidR="00ED2B3E" w:rsidRDefault="00ED2B3E" w:rsidP="00ED2B3E">
      <w:r>
        <w:t>28. Крышки герметических коробок - приварка обечаек, желобков.</w:t>
      </w:r>
    </w:p>
    <w:p w14:paraId="7209ECE5" w14:textId="77777777" w:rsidR="00ED2B3E" w:rsidRDefault="00ED2B3E" w:rsidP="00ED2B3E"/>
    <w:p w14:paraId="01D1FE1D" w14:textId="77777777" w:rsidR="00ED2B3E" w:rsidRDefault="00ED2B3E" w:rsidP="00ED2B3E">
      <w:r>
        <w:t>29. Каркасы и облицовка дверей токораспределительных устройств - сварка.</w:t>
      </w:r>
    </w:p>
    <w:p w14:paraId="700E47D1" w14:textId="77777777" w:rsidR="00ED2B3E" w:rsidRDefault="00ED2B3E" w:rsidP="00ED2B3E"/>
    <w:p w14:paraId="6EE6205A" w14:textId="77777777" w:rsidR="00ED2B3E" w:rsidRDefault="00ED2B3E" w:rsidP="00ED2B3E">
      <w:r>
        <w:t>30. Каркасы бытовок, постели - сварка в объемные узлы.</w:t>
      </w:r>
    </w:p>
    <w:p w14:paraId="0D73FE2E" w14:textId="77777777" w:rsidR="00ED2B3E" w:rsidRDefault="00ED2B3E" w:rsidP="00ED2B3E"/>
    <w:p w14:paraId="35EAEA53" w14:textId="77777777" w:rsidR="00ED2B3E" w:rsidRDefault="00ED2B3E" w:rsidP="00ED2B3E">
      <w:r>
        <w:t xml:space="preserve">31. Катки </w:t>
      </w:r>
      <w:proofErr w:type="spellStart"/>
      <w:r>
        <w:t>электромостового</w:t>
      </w:r>
      <w:proofErr w:type="spellEnd"/>
      <w:r>
        <w:t xml:space="preserve"> крана - наплавление.</w:t>
      </w:r>
    </w:p>
    <w:p w14:paraId="102C5429" w14:textId="77777777" w:rsidR="00ED2B3E" w:rsidRDefault="00ED2B3E" w:rsidP="00ED2B3E"/>
    <w:p w14:paraId="0FA572DA" w14:textId="77777777" w:rsidR="00ED2B3E" w:rsidRDefault="00ED2B3E" w:rsidP="00ED2B3E">
      <w:r>
        <w:t>32. Кильблоки и клетки для стапеля - сварка.</w:t>
      </w:r>
    </w:p>
    <w:p w14:paraId="5933D362" w14:textId="77777777" w:rsidR="00ED2B3E" w:rsidRDefault="00ED2B3E" w:rsidP="00ED2B3E"/>
    <w:p w14:paraId="34414DAA" w14:textId="77777777" w:rsidR="00ED2B3E" w:rsidRDefault="00ED2B3E" w:rsidP="00ED2B3E">
      <w:r>
        <w:t xml:space="preserve">33. Конструкции основного корпуса из сталей АК и ЮЗ - </w:t>
      </w:r>
      <w:proofErr w:type="spellStart"/>
      <w:r>
        <w:t>электроприхватка</w:t>
      </w:r>
      <w:proofErr w:type="spellEnd"/>
      <w:r>
        <w:t xml:space="preserve"> (удаляемая) по монтажным стыкам.</w:t>
      </w:r>
    </w:p>
    <w:p w14:paraId="484D3E49" w14:textId="77777777" w:rsidR="00ED2B3E" w:rsidRDefault="00ED2B3E" w:rsidP="00ED2B3E"/>
    <w:p w14:paraId="565B53F4" w14:textId="77777777" w:rsidR="00ED2B3E" w:rsidRDefault="00ED2B3E" w:rsidP="00ED2B3E">
      <w:r>
        <w:t>34. Кожухи, желоба, панели, поддоны из углеродистых и низколегированных сталей толщиной металла свыше 2 мм - сварка.</w:t>
      </w:r>
    </w:p>
    <w:p w14:paraId="08B0A4E4" w14:textId="77777777" w:rsidR="00ED2B3E" w:rsidRDefault="00ED2B3E" w:rsidP="00ED2B3E"/>
    <w:p w14:paraId="7BB26BDB" w14:textId="77777777" w:rsidR="00ED2B3E" w:rsidRDefault="00ED2B3E" w:rsidP="00ED2B3E">
      <w:r>
        <w:t>35. Корпуса турбин высокого давления - прихватка.</w:t>
      </w:r>
    </w:p>
    <w:p w14:paraId="06E0B722" w14:textId="77777777" w:rsidR="00ED2B3E" w:rsidRDefault="00ED2B3E" w:rsidP="00ED2B3E"/>
    <w:p w14:paraId="75DE4F84" w14:textId="77777777" w:rsidR="00ED2B3E" w:rsidRDefault="00ED2B3E" w:rsidP="00ED2B3E">
      <w:r>
        <w:t>36. Кузова, рамы передвижных дизель-электростанций, рамки, рычаги, угольники - сварка.</w:t>
      </w:r>
    </w:p>
    <w:p w14:paraId="6C9D75AF" w14:textId="77777777" w:rsidR="00ED2B3E" w:rsidRDefault="00ED2B3E" w:rsidP="00ED2B3E"/>
    <w:p w14:paraId="6FB8A8CB" w14:textId="77777777" w:rsidR="00ED2B3E" w:rsidRDefault="00ED2B3E" w:rsidP="00ED2B3E">
      <w:r>
        <w:t xml:space="preserve">37. Крепление </w:t>
      </w:r>
      <w:proofErr w:type="spellStart"/>
      <w:r>
        <w:t>спецпокрытий</w:t>
      </w:r>
      <w:proofErr w:type="spellEnd"/>
      <w:r>
        <w:t>: шпильки, скобы, гребенки - приваривание.</w:t>
      </w:r>
    </w:p>
    <w:p w14:paraId="1A305515" w14:textId="77777777" w:rsidR="00ED2B3E" w:rsidRDefault="00ED2B3E" w:rsidP="00ED2B3E"/>
    <w:p w14:paraId="4B3CB84E" w14:textId="77777777" w:rsidR="00ED2B3E" w:rsidRDefault="00ED2B3E" w:rsidP="00ED2B3E">
      <w:r>
        <w:t xml:space="preserve">38. Кольца распорные, противовесы, балки распорные - приваривание к ОК с технологическим </w:t>
      </w:r>
      <w:proofErr w:type="spellStart"/>
      <w:r>
        <w:t>непромером</w:t>
      </w:r>
      <w:proofErr w:type="spellEnd"/>
      <w:r>
        <w:t>.</w:t>
      </w:r>
    </w:p>
    <w:p w14:paraId="73777295" w14:textId="77777777" w:rsidR="00ED2B3E" w:rsidRDefault="00ED2B3E" w:rsidP="00ED2B3E"/>
    <w:p w14:paraId="4873ADB2" w14:textId="77777777" w:rsidR="00ED2B3E" w:rsidRDefault="00ED2B3E" w:rsidP="00ED2B3E">
      <w:r>
        <w:t>39. Крышки водонепроницаемые - приваривание под давлением от 0,1 до 1,5 МПа (1 - 15 кгс/кв. см).</w:t>
      </w:r>
    </w:p>
    <w:p w14:paraId="18DB7157" w14:textId="77777777" w:rsidR="00ED2B3E" w:rsidRDefault="00ED2B3E" w:rsidP="00ED2B3E"/>
    <w:p w14:paraId="3597CAC2" w14:textId="77777777" w:rsidR="00ED2B3E" w:rsidRDefault="00ED2B3E" w:rsidP="00ED2B3E">
      <w:r>
        <w:t>40. Комингсы крышек, дверей, люков, горловины, решетки - сварка.</w:t>
      </w:r>
    </w:p>
    <w:p w14:paraId="1B4A3824" w14:textId="77777777" w:rsidR="00ED2B3E" w:rsidRDefault="00ED2B3E" w:rsidP="00ED2B3E"/>
    <w:p w14:paraId="09587162" w14:textId="77777777" w:rsidR="00ED2B3E" w:rsidRDefault="00ED2B3E" w:rsidP="00ED2B3E">
      <w:r>
        <w:t>41. Листы откидные, обтекатели, устройства судовые - сварка в цеху.</w:t>
      </w:r>
    </w:p>
    <w:p w14:paraId="210267D6" w14:textId="77777777" w:rsidR="00ED2B3E" w:rsidRDefault="00ED2B3E" w:rsidP="00ED2B3E"/>
    <w:p w14:paraId="74564F29" w14:textId="77777777" w:rsidR="00ED2B3E" w:rsidRDefault="00ED2B3E" w:rsidP="00ED2B3E">
      <w:r>
        <w:t>42. Люк светлый - сварка корпуса и приварка крышек.</w:t>
      </w:r>
    </w:p>
    <w:p w14:paraId="2E27D09B" w14:textId="77777777" w:rsidR="00ED2B3E" w:rsidRDefault="00ED2B3E" w:rsidP="00ED2B3E"/>
    <w:p w14:paraId="487A95C3" w14:textId="77777777" w:rsidR="00ED2B3E" w:rsidRDefault="00ED2B3E" w:rsidP="00ED2B3E">
      <w:r>
        <w:t>43. Надстройки - приваривание набора, сварка и приварка к палубам.</w:t>
      </w:r>
    </w:p>
    <w:p w14:paraId="21D0304F" w14:textId="77777777" w:rsidR="00ED2B3E" w:rsidRDefault="00ED2B3E" w:rsidP="00ED2B3E"/>
    <w:p w14:paraId="4ADA11B4" w14:textId="77777777" w:rsidR="00ED2B3E" w:rsidRDefault="00ED2B3E" w:rsidP="00ED2B3E">
      <w:r>
        <w:t>44. Надстройки - приваривание набора, сварка и приваривание к палубам в нижнем и вертикальном положениях.</w:t>
      </w:r>
    </w:p>
    <w:p w14:paraId="2AE5F96A" w14:textId="77777777" w:rsidR="00ED2B3E" w:rsidRDefault="00ED2B3E" w:rsidP="00ED2B3E"/>
    <w:p w14:paraId="539E14E0" w14:textId="77777777" w:rsidR="00ED2B3E" w:rsidRDefault="00ED2B3E" w:rsidP="00ED2B3E">
      <w:r>
        <w:t>45. Насыщение слесарного корпуса - сварка.</w:t>
      </w:r>
    </w:p>
    <w:p w14:paraId="7293A625" w14:textId="77777777" w:rsidR="00ED2B3E" w:rsidRDefault="00ED2B3E" w:rsidP="00ED2B3E"/>
    <w:p w14:paraId="2559D24D" w14:textId="77777777" w:rsidR="00ED2B3E" w:rsidRDefault="00ED2B3E" w:rsidP="00ED2B3E">
      <w:r>
        <w:t>46. Наружный корпус - сварка технологических заделок, не подлежащих контролю.</w:t>
      </w:r>
    </w:p>
    <w:p w14:paraId="01E5AD5E" w14:textId="77777777" w:rsidR="00ED2B3E" w:rsidRDefault="00ED2B3E" w:rsidP="00ED2B3E"/>
    <w:p w14:paraId="63389702" w14:textId="77777777" w:rsidR="00ED2B3E" w:rsidRDefault="00ED2B3E" w:rsidP="00ED2B3E">
      <w:r>
        <w:t xml:space="preserve">47. Несложные корпусные конструкции - </w:t>
      </w:r>
      <w:proofErr w:type="spellStart"/>
      <w:r>
        <w:t>электровоздушная</w:t>
      </w:r>
      <w:proofErr w:type="spellEnd"/>
      <w:r>
        <w:t xml:space="preserve"> строжка (наплавка корня шва и удаление временных креплений).</w:t>
      </w:r>
    </w:p>
    <w:p w14:paraId="0D0619D9" w14:textId="77777777" w:rsidR="00ED2B3E" w:rsidRDefault="00ED2B3E" w:rsidP="00ED2B3E"/>
    <w:p w14:paraId="3E1A5673" w14:textId="77777777" w:rsidR="00ED2B3E" w:rsidRDefault="00ED2B3E" w:rsidP="00ED2B3E">
      <w:r>
        <w:t xml:space="preserve">48. </w:t>
      </w:r>
      <w:proofErr w:type="spellStart"/>
      <w:r>
        <w:t>Обрешетники</w:t>
      </w:r>
      <w:proofErr w:type="spellEnd"/>
      <w:r>
        <w:t xml:space="preserve"> изоляции по бортам и переборкам - сварка на стапеле и на плаву.</w:t>
      </w:r>
    </w:p>
    <w:p w14:paraId="13735199" w14:textId="77777777" w:rsidR="00ED2B3E" w:rsidRDefault="00ED2B3E" w:rsidP="00ED2B3E"/>
    <w:p w14:paraId="4A0E0990" w14:textId="77777777" w:rsidR="00ED2B3E" w:rsidRDefault="00ED2B3E" w:rsidP="00ED2B3E">
      <w:r>
        <w:t xml:space="preserve">49. </w:t>
      </w:r>
      <w:proofErr w:type="spellStart"/>
      <w:r>
        <w:t>Обрешетник</w:t>
      </w:r>
      <w:proofErr w:type="spellEnd"/>
      <w:r>
        <w:t xml:space="preserve"> - приваривание в потолочном положении.</w:t>
      </w:r>
    </w:p>
    <w:p w14:paraId="1791AEE2" w14:textId="77777777" w:rsidR="00ED2B3E" w:rsidRDefault="00ED2B3E" w:rsidP="00ED2B3E"/>
    <w:p w14:paraId="4AEED836" w14:textId="77777777" w:rsidR="00ED2B3E" w:rsidRDefault="00ED2B3E" w:rsidP="00ED2B3E">
      <w:r>
        <w:t>50. Обуха и изделия грузоподъемные до 5 т - сварка участка предварительной сборки.</w:t>
      </w:r>
    </w:p>
    <w:p w14:paraId="47E96DBA" w14:textId="77777777" w:rsidR="00ED2B3E" w:rsidRDefault="00ED2B3E" w:rsidP="00ED2B3E"/>
    <w:p w14:paraId="612357CD" w14:textId="77777777" w:rsidR="00ED2B3E" w:rsidRDefault="00ED2B3E" w:rsidP="00ED2B3E">
      <w:r>
        <w:t>51. Обшивка каркасов, панели лицевые - приваривание к конструкциям.</w:t>
      </w:r>
    </w:p>
    <w:p w14:paraId="23EC4E82" w14:textId="77777777" w:rsidR="00ED2B3E" w:rsidRDefault="00ED2B3E" w:rsidP="00ED2B3E"/>
    <w:p w14:paraId="3B8C8E72" w14:textId="77777777" w:rsidR="00ED2B3E" w:rsidRDefault="00ED2B3E" w:rsidP="00ED2B3E">
      <w:r>
        <w:t>52. Ограждения площадок, веерные ограждения поручня (</w:t>
      </w:r>
      <w:proofErr w:type="spellStart"/>
      <w:r>
        <w:t>штормпоручни</w:t>
      </w:r>
      <w:proofErr w:type="spellEnd"/>
      <w:r>
        <w:t>, поручни к трапам) - приваривание к конструкциям.</w:t>
      </w:r>
    </w:p>
    <w:p w14:paraId="1A416E41" w14:textId="77777777" w:rsidR="00ED2B3E" w:rsidRDefault="00ED2B3E" w:rsidP="00ED2B3E"/>
    <w:p w14:paraId="5B2F67FD" w14:textId="77777777" w:rsidR="00ED2B3E" w:rsidRDefault="00ED2B3E" w:rsidP="00ED2B3E">
      <w:r>
        <w:t>53. Опоры, накладки для распределительных щитов - сварка.</w:t>
      </w:r>
    </w:p>
    <w:p w14:paraId="44B52D7A" w14:textId="77777777" w:rsidR="00ED2B3E" w:rsidRDefault="00ED2B3E" w:rsidP="00ED2B3E"/>
    <w:p w14:paraId="759E6F9E" w14:textId="77777777" w:rsidR="00ED2B3E" w:rsidRDefault="00ED2B3E" w:rsidP="00ED2B3E">
      <w:r>
        <w:t xml:space="preserve">54. </w:t>
      </w:r>
      <w:proofErr w:type="spellStart"/>
      <w:r>
        <w:t>Пайпы</w:t>
      </w:r>
      <w:proofErr w:type="spellEnd"/>
      <w:r>
        <w:t xml:space="preserve"> настилов - сварка.</w:t>
      </w:r>
    </w:p>
    <w:p w14:paraId="5A2CF97B" w14:textId="77777777" w:rsidR="00ED2B3E" w:rsidRDefault="00ED2B3E" w:rsidP="00ED2B3E"/>
    <w:p w14:paraId="0A6BD1E8" w14:textId="77777777" w:rsidR="00ED2B3E" w:rsidRDefault="00ED2B3E" w:rsidP="00ED2B3E">
      <w:r>
        <w:t>55. Подвески труб, кабелей, крепления электроприборов, скобы из углеродистых и низколегированных сталей - сварка.</w:t>
      </w:r>
    </w:p>
    <w:p w14:paraId="65606C2C" w14:textId="77777777" w:rsidR="00ED2B3E" w:rsidRDefault="00ED2B3E" w:rsidP="00ED2B3E"/>
    <w:p w14:paraId="3F22CB58" w14:textId="77777777" w:rsidR="00ED2B3E" w:rsidRDefault="00ED2B3E" w:rsidP="00ED2B3E">
      <w:r>
        <w:t>56. Подставки опорные, тумбы, балки без разделки кромок - сварка.</w:t>
      </w:r>
    </w:p>
    <w:p w14:paraId="34DFD65F" w14:textId="77777777" w:rsidR="00ED2B3E" w:rsidRDefault="00ED2B3E" w:rsidP="00ED2B3E"/>
    <w:p w14:paraId="0A2FC777" w14:textId="77777777" w:rsidR="00ED2B3E" w:rsidRDefault="00ED2B3E" w:rsidP="00ED2B3E">
      <w:r>
        <w:t>57. Приспособления специальные для заливки кабельных коробок - приваривание втулки к валу.</w:t>
      </w:r>
    </w:p>
    <w:p w14:paraId="6603E89C" w14:textId="77777777" w:rsidR="00ED2B3E" w:rsidRDefault="00ED2B3E" w:rsidP="00ED2B3E"/>
    <w:p w14:paraId="3EFF9458" w14:textId="77777777" w:rsidR="00ED2B3E" w:rsidRDefault="00ED2B3E" w:rsidP="00ED2B3E">
      <w:r>
        <w:t xml:space="preserve">58. Переборки легкие, </w:t>
      </w:r>
      <w:proofErr w:type="spellStart"/>
      <w:r>
        <w:t>выгородки</w:t>
      </w:r>
      <w:proofErr w:type="spellEnd"/>
      <w:r>
        <w:t xml:space="preserve"> - приваривание ребер жесткости в нижнем положении.</w:t>
      </w:r>
    </w:p>
    <w:p w14:paraId="6DEACE7B" w14:textId="77777777" w:rsidR="00ED2B3E" w:rsidRDefault="00ED2B3E" w:rsidP="00ED2B3E"/>
    <w:p w14:paraId="64002EB5" w14:textId="77777777" w:rsidR="00ED2B3E" w:rsidRDefault="00ED2B3E" w:rsidP="00ED2B3E">
      <w:r>
        <w:t>59. Перо руля из малоуглеродистых сталей - сварка.</w:t>
      </w:r>
    </w:p>
    <w:p w14:paraId="760CB07D" w14:textId="77777777" w:rsidR="00ED2B3E" w:rsidRDefault="00ED2B3E" w:rsidP="00ED2B3E"/>
    <w:p w14:paraId="5FDBAA56" w14:textId="77777777" w:rsidR="00ED2B3E" w:rsidRDefault="00ED2B3E" w:rsidP="00ED2B3E">
      <w:r>
        <w:t xml:space="preserve">60. Переборки поперечные и продольные, </w:t>
      </w:r>
      <w:proofErr w:type="spellStart"/>
      <w:r>
        <w:t>выгородки</w:t>
      </w:r>
      <w:proofErr w:type="spellEnd"/>
      <w:r>
        <w:t xml:space="preserve"> палубы - сварка узлов, полотнищ по стыкам и пазам в нижнем положении на участке предварительной сборки.</w:t>
      </w:r>
    </w:p>
    <w:p w14:paraId="09229A0F" w14:textId="77777777" w:rsidR="00ED2B3E" w:rsidRDefault="00ED2B3E" w:rsidP="00ED2B3E"/>
    <w:p w14:paraId="0F7CEBBF" w14:textId="77777777" w:rsidR="00ED2B3E" w:rsidRDefault="00ED2B3E" w:rsidP="00ED2B3E">
      <w:r>
        <w:t>61. Планки, кницы, скобы, стойки, подвески труб, кабелей, крепление электроприборов - приваривание на стапеле.</w:t>
      </w:r>
    </w:p>
    <w:p w14:paraId="466CBE00" w14:textId="77777777" w:rsidR="00ED2B3E" w:rsidRDefault="00ED2B3E" w:rsidP="00ED2B3E"/>
    <w:p w14:paraId="54C1E801" w14:textId="77777777" w:rsidR="00ED2B3E" w:rsidRDefault="00ED2B3E" w:rsidP="00ED2B3E">
      <w:r>
        <w:t>62. Протекторы - приваривание.</w:t>
      </w:r>
    </w:p>
    <w:p w14:paraId="2DEE5EAF" w14:textId="77777777" w:rsidR="00ED2B3E" w:rsidRDefault="00ED2B3E" w:rsidP="00ED2B3E"/>
    <w:p w14:paraId="2CB31DC4" w14:textId="77777777" w:rsidR="00ED2B3E" w:rsidRDefault="00ED2B3E" w:rsidP="00ED2B3E">
      <w:r>
        <w:t>63. Рамы и каркасы приборные сложной конфигурации - сварка.</w:t>
      </w:r>
    </w:p>
    <w:p w14:paraId="6E89B8E6" w14:textId="77777777" w:rsidR="00ED2B3E" w:rsidRDefault="00ED2B3E" w:rsidP="00ED2B3E"/>
    <w:p w14:paraId="34874172" w14:textId="77777777" w:rsidR="00ED2B3E" w:rsidRDefault="00ED2B3E" w:rsidP="00ED2B3E">
      <w:r>
        <w:t>64. Распорные балки, кольца, крестовины - приваривание к основному корпусу.</w:t>
      </w:r>
    </w:p>
    <w:p w14:paraId="43E68FDA" w14:textId="77777777" w:rsidR="00ED2B3E" w:rsidRDefault="00ED2B3E" w:rsidP="00ED2B3E"/>
    <w:p w14:paraId="7F296513" w14:textId="77777777" w:rsidR="00ED2B3E" w:rsidRDefault="00ED2B3E" w:rsidP="00ED2B3E">
      <w:r>
        <w:t>65. Решетки из трубок диаметром от 10 до 15 мм - сварка.</w:t>
      </w:r>
    </w:p>
    <w:p w14:paraId="721783A8" w14:textId="77777777" w:rsidR="00ED2B3E" w:rsidRDefault="00ED2B3E" w:rsidP="00ED2B3E"/>
    <w:p w14:paraId="0B22CAAE" w14:textId="77777777" w:rsidR="00ED2B3E" w:rsidRDefault="00ED2B3E" w:rsidP="00ED2B3E">
      <w:r>
        <w:t>66. Ролики, ступицы, муфты - заварка и наплавление зубьев.</w:t>
      </w:r>
    </w:p>
    <w:p w14:paraId="50C6386C" w14:textId="77777777" w:rsidR="00ED2B3E" w:rsidRDefault="00ED2B3E" w:rsidP="00ED2B3E"/>
    <w:p w14:paraId="5F6F5E73" w14:textId="77777777" w:rsidR="00ED2B3E" w:rsidRDefault="00ED2B3E" w:rsidP="00ED2B3E">
      <w:r>
        <w:t>67. Рули - сварка плоской части перьев.</w:t>
      </w:r>
    </w:p>
    <w:p w14:paraId="4E874C1A" w14:textId="77777777" w:rsidR="00ED2B3E" w:rsidRDefault="00ED2B3E" w:rsidP="00ED2B3E"/>
    <w:p w14:paraId="377F519F" w14:textId="77777777" w:rsidR="00ED2B3E" w:rsidRDefault="00ED2B3E" w:rsidP="00ED2B3E">
      <w:r>
        <w:t xml:space="preserve">68. Столы </w:t>
      </w:r>
      <w:proofErr w:type="spellStart"/>
      <w:r>
        <w:t>газорезательные</w:t>
      </w:r>
      <w:proofErr w:type="spellEnd"/>
      <w:r>
        <w:t>, ящики для перевозки деталей и шихты - сварка.</w:t>
      </w:r>
    </w:p>
    <w:p w14:paraId="2A6B01E0" w14:textId="77777777" w:rsidR="00ED2B3E" w:rsidRDefault="00ED2B3E" w:rsidP="00ED2B3E"/>
    <w:p w14:paraId="6633C24B" w14:textId="77777777" w:rsidR="00ED2B3E" w:rsidRDefault="00ED2B3E" w:rsidP="00ED2B3E">
      <w:r>
        <w:t>69. Скобы-тралы, переходные мостики, площадки, фальшборта, цифры, буквы - приваривание на стапеле.</w:t>
      </w:r>
    </w:p>
    <w:p w14:paraId="6AB1A1DE" w14:textId="77777777" w:rsidR="00ED2B3E" w:rsidRDefault="00ED2B3E" w:rsidP="00ED2B3E"/>
    <w:p w14:paraId="3B9BADB2" w14:textId="77777777" w:rsidR="00ED2B3E" w:rsidRDefault="00ED2B3E" w:rsidP="00ED2B3E">
      <w:r>
        <w:t xml:space="preserve">70. Скобы, крепления </w:t>
      </w:r>
      <w:proofErr w:type="spellStart"/>
      <w:r>
        <w:t>пакетников</w:t>
      </w:r>
      <w:proofErr w:type="spellEnd"/>
      <w:r>
        <w:t>, клещей, панелей - сварка.</w:t>
      </w:r>
    </w:p>
    <w:p w14:paraId="5E635CA7" w14:textId="77777777" w:rsidR="00ED2B3E" w:rsidRDefault="00ED2B3E" w:rsidP="00ED2B3E"/>
    <w:p w14:paraId="24E66E74" w14:textId="77777777" w:rsidR="00ED2B3E" w:rsidRDefault="00ED2B3E" w:rsidP="00ED2B3E">
      <w:r>
        <w:t xml:space="preserve">71. Столы </w:t>
      </w:r>
      <w:proofErr w:type="spellStart"/>
      <w:r>
        <w:t>газорезательные</w:t>
      </w:r>
      <w:proofErr w:type="spellEnd"/>
      <w:r>
        <w:t>, ящики для перевозки деталей и муфты - сварка.</w:t>
      </w:r>
    </w:p>
    <w:p w14:paraId="37280E51" w14:textId="77777777" w:rsidR="00ED2B3E" w:rsidRDefault="00ED2B3E" w:rsidP="00ED2B3E"/>
    <w:p w14:paraId="16B9F96B" w14:textId="77777777" w:rsidR="00ED2B3E" w:rsidRDefault="00ED2B3E" w:rsidP="00ED2B3E">
      <w:r>
        <w:t>72. Стеллажи для хранения документации - сварка.</w:t>
      </w:r>
    </w:p>
    <w:p w14:paraId="77A235FD" w14:textId="77777777" w:rsidR="00ED2B3E" w:rsidRDefault="00ED2B3E" w:rsidP="00ED2B3E"/>
    <w:p w14:paraId="24FE2CFD" w14:textId="77777777" w:rsidR="00ED2B3E" w:rsidRDefault="00ED2B3E" w:rsidP="00ED2B3E">
      <w:r>
        <w:t>73. Стенки из листового металла толщиной 3 мм и выше - сварка в нижнем и вертикальном положении.</w:t>
      </w:r>
    </w:p>
    <w:p w14:paraId="4610A5F9" w14:textId="77777777" w:rsidR="00ED2B3E" w:rsidRDefault="00ED2B3E" w:rsidP="00ED2B3E"/>
    <w:p w14:paraId="07BC26EA" w14:textId="77777777" w:rsidR="00ED2B3E" w:rsidRDefault="00ED2B3E" w:rsidP="00ED2B3E">
      <w:r>
        <w:t>74. Трапы вертикальные и наклонные (стальные), сходни - сварка.</w:t>
      </w:r>
    </w:p>
    <w:p w14:paraId="582D903C" w14:textId="77777777" w:rsidR="00ED2B3E" w:rsidRDefault="00ED2B3E" w:rsidP="00ED2B3E"/>
    <w:p w14:paraId="67033499" w14:textId="77777777" w:rsidR="00ED2B3E" w:rsidRDefault="00ED2B3E" w:rsidP="00ED2B3E">
      <w:r>
        <w:t>75. Трубы дымоходов камбуза - сварка.</w:t>
      </w:r>
    </w:p>
    <w:p w14:paraId="0105B384" w14:textId="77777777" w:rsidR="00ED2B3E" w:rsidRDefault="00ED2B3E" w:rsidP="00ED2B3E"/>
    <w:p w14:paraId="52C491F0" w14:textId="77777777" w:rsidR="00ED2B3E" w:rsidRDefault="00ED2B3E" w:rsidP="00ED2B3E">
      <w:r>
        <w:t>76. Трубы судовой вентиляции из углеродистых и низколегированных сталей толщиной свыше 2 мм - сварка.</w:t>
      </w:r>
    </w:p>
    <w:p w14:paraId="5A1F8CDD" w14:textId="77777777" w:rsidR="00ED2B3E" w:rsidRDefault="00ED2B3E" w:rsidP="00ED2B3E"/>
    <w:p w14:paraId="076BD613" w14:textId="77777777" w:rsidR="00ED2B3E" w:rsidRDefault="00ED2B3E" w:rsidP="00ED2B3E">
      <w:r>
        <w:t xml:space="preserve">77. Устройство </w:t>
      </w:r>
      <w:proofErr w:type="spellStart"/>
      <w:r>
        <w:t>воздухонаправляющее</w:t>
      </w:r>
      <w:proofErr w:type="spellEnd"/>
      <w:r>
        <w:t>, воздухонагреватели водотрубных котлов - сварка.</w:t>
      </w:r>
    </w:p>
    <w:p w14:paraId="4F005DEF" w14:textId="77777777" w:rsidR="00ED2B3E" w:rsidRDefault="00ED2B3E" w:rsidP="00ED2B3E"/>
    <w:p w14:paraId="5C207B28" w14:textId="77777777" w:rsidR="00ED2B3E" w:rsidRDefault="00ED2B3E" w:rsidP="00ED2B3E">
      <w:r>
        <w:t xml:space="preserve">78. Устройство </w:t>
      </w:r>
      <w:proofErr w:type="spellStart"/>
      <w:r>
        <w:t>леерное</w:t>
      </w:r>
      <w:proofErr w:type="spellEnd"/>
      <w:r>
        <w:t>, погрузочное, лебедки, вьюшки - сварка.</w:t>
      </w:r>
    </w:p>
    <w:p w14:paraId="6521857F" w14:textId="77777777" w:rsidR="00ED2B3E" w:rsidRDefault="00ED2B3E" w:rsidP="00ED2B3E"/>
    <w:p w14:paraId="520B3C6A" w14:textId="77777777" w:rsidR="00ED2B3E" w:rsidRDefault="00ED2B3E" w:rsidP="00ED2B3E">
      <w:r>
        <w:t>79. Фланцы вентиляционные - сварка.</w:t>
      </w:r>
    </w:p>
    <w:p w14:paraId="1419A233" w14:textId="77777777" w:rsidR="00ED2B3E" w:rsidRDefault="00ED2B3E" w:rsidP="00ED2B3E"/>
    <w:p w14:paraId="36704363" w14:textId="77777777" w:rsidR="00ED2B3E" w:rsidRDefault="00ED2B3E" w:rsidP="00ED2B3E">
      <w:r>
        <w:t>80. Фундаменты из углеродистых и низколегированных сталей: под вспомогательные механизмы, баллоны, шлюпочное и швартовное устройства, крепления оборудования - сварка.</w:t>
      </w:r>
    </w:p>
    <w:p w14:paraId="0BD60409" w14:textId="77777777" w:rsidR="00ED2B3E" w:rsidRDefault="00ED2B3E" w:rsidP="00ED2B3E"/>
    <w:p w14:paraId="2C65834B" w14:textId="77777777" w:rsidR="00ED2B3E" w:rsidRDefault="00ED2B3E" w:rsidP="00ED2B3E">
      <w:r>
        <w:t>81. Хвостовики сальников, пуансонов, штампов - приваривание к металлическим конструкциям.</w:t>
      </w:r>
    </w:p>
    <w:p w14:paraId="4D6AACA9" w14:textId="77777777" w:rsidR="00ED2B3E" w:rsidRDefault="00ED2B3E" w:rsidP="00ED2B3E"/>
    <w:p w14:paraId="106EB620" w14:textId="77777777" w:rsidR="00ED2B3E" w:rsidRDefault="00ED2B3E" w:rsidP="00ED2B3E">
      <w:r>
        <w:t>82. Цилиндры, патрубки, стаканы, не требующие испытаний на герметичность, - сварка продольных и кольцевых швов.</w:t>
      </w:r>
    </w:p>
    <w:p w14:paraId="024D9E3B" w14:textId="77777777" w:rsidR="00ED2B3E" w:rsidRDefault="00ED2B3E" w:rsidP="00ED2B3E"/>
    <w:p w14:paraId="76BBDE2D" w14:textId="77777777" w:rsidR="00ED2B3E" w:rsidRDefault="00ED2B3E" w:rsidP="00ED2B3E">
      <w:r>
        <w:t>83. Шкафы и сейфы с замками - сварка.</w:t>
      </w:r>
    </w:p>
    <w:p w14:paraId="20474CA7" w14:textId="77777777" w:rsidR="00ED2B3E" w:rsidRDefault="00ED2B3E" w:rsidP="00ED2B3E"/>
    <w:p w14:paraId="6A54673A" w14:textId="77777777" w:rsidR="00ED2B3E" w:rsidRDefault="00ED2B3E" w:rsidP="00ED2B3E">
      <w:r>
        <w:t>84. Шпангоуты из углеродистых и низколегированных сталей - сварка и приваривание к обшивке на участке предварительной сборки.</w:t>
      </w:r>
    </w:p>
    <w:p w14:paraId="4308FDA1" w14:textId="77777777" w:rsidR="00ED2B3E" w:rsidRDefault="00ED2B3E" w:rsidP="00ED2B3E"/>
    <w:p w14:paraId="4AF6CFFF" w14:textId="77777777" w:rsidR="00ED2B3E" w:rsidRDefault="00ED2B3E" w:rsidP="00ED2B3E">
      <w:r>
        <w:t>85. Штампы средней сложности давлением до 400 т - сварка.</w:t>
      </w:r>
    </w:p>
    <w:p w14:paraId="7996408D" w14:textId="77777777" w:rsidR="00ED2B3E" w:rsidRDefault="00ED2B3E" w:rsidP="00ED2B3E"/>
    <w:p w14:paraId="1437560A" w14:textId="77777777" w:rsidR="00ED2B3E" w:rsidRDefault="00ED2B3E" w:rsidP="00ED2B3E">
      <w:r>
        <w:t>86. Якоря, ахтерштевни, форштевни - заварка дефектов.</w:t>
      </w:r>
    </w:p>
    <w:p w14:paraId="29EC7801" w14:textId="77777777" w:rsidR="00ED2B3E" w:rsidRDefault="00ED2B3E" w:rsidP="00ED2B3E"/>
    <w:p w14:paraId="6FC484F1" w14:textId="77777777" w:rsidR="00ED2B3E" w:rsidRPr="00ED2B3E" w:rsidRDefault="00ED2B3E" w:rsidP="00ED2B3E">
      <w:pPr>
        <w:outlineLvl w:val="0"/>
        <w:rPr>
          <w:i/>
        </w:rPr>
      </w:pPr>
      <w:r w:rsidRPr="00ED2B3E">
        <w:rPr>
          <w:i/>
        </w:rPr>
        <w:t>Сварка в защитных газах</w:t>
      </w:r>
    </w:p>
    <w:p w14:paraId="612D15CC" w14:textId="77777777" w:rsidR="00ED2B3E" w:rsidRDefault="00ED2B3E" w:rsidP="00ED2B3E"/>
    <w:p w14:paraId="19AA23E1" w14:textId="77777777" w:rsidR="00ED2B3E" w:rsidRDefault="00ED2B3E" w:rsidP="00ED2B3E">
      <w:r>
        <w:t>1. Бобышки, донышки, крестовины, перегородки, планки, ребра, стаканы, угольники, фланцы, штуцеры в собранных сварных узлах из алюминиевых, медных и других сплавов - прихватка.</w:t>
      </w:r>
    </w:p>
    <w:p w14:paraId="2F2F3060" w14:textId="77777777" w:rsidR="00ED2B3E" w:rsidRDefault="00ED2B3E" w:rsidP="00ED2B3E"/>
    <w:p w14:paraId="405FB136" w14:textId="77777777" w:rsidR="00ED2B3E" w:rsidRDefault="00ED2B3E" w:rsidP="00ED2B3E">
      <w:r>
        <w:t xml:space="preserve">2. </w:t>
      </w:r>
      <w:proofErr w:type="spellStart"/>
      <w:r>
        <w:t>Выгородки</w:t>
      </w:r>
      <w:proofErr w:type="spellEnd"/>
      <w:r>
        <w:t xml:space="preserve"> легкие, платформы из сплавов - сварка между собой и приварка на стапеле к внутренним конструкциям.</w:t>
      </w:r>
    </w:p>
    <w:p w14:paraId="321E3265" w14:textId="77777777" w:rsidR="00ED2B3E" w:rsidRDefault="00ED2B3E" w:rsidP="00ED2B3E"/>
    <w:p w14:paraId="4B8014FF" w14:textId="77777777" w:rsidR="00ED2B3E" w:rsidRDefault="00ED2B3E" w:rsidP="00ED2B3E">
      <w:r>
        <w:t>3. Гильзы на опору из медных и медно-никелевых сплавов - сварка бобышек, отростков.</w:t>
      </w:r>
    </w:p>
    <w:p w14:paraId="0BB25F58" w14:textId="77777777" w:rsidR="00ED2B3E" w:rsidRDefault="00ED2B3E" w:rsidP="00ED2B3E"/>
    <w:p w14:paraId="55006B3D" w14:textId="77777777" w:rsidR="00ED2B3E" w:rsidRDefault="00ED2B3E" w:rsidP="00ED2B3E">
      <w:r>
        <w:t>4. Детали изоляции водотрубных котлов - сварка.</w:t>
      </w:r>
    </w:p>
    <w:p w14:paraId="0C1EECD0" w14:textId="77777777" w:rsidR="00ED2B3E" w:rsidRDefault="00ED2B3E" w:rsidP="00ED2B3E"/>
    <w:p w14:paraId="196F9F63" w14:textId="77777777" w:rsidR="00ED2B3E" w:rsidRDefault="00ED2B3E" w:rsidP="00ED2B3E">
      <w:r>
        <w:t>5. Детали из алюминиевых сплавов, толщиной металла свыше 3 мм - прихватка.</w:t>
      </w:r>
    </w:p>
    <w:p w14:paraId="6A4258CD" w14:textId="77777777" w:rsidR="00ED2B3E" w:rsidRDefault="00ED2B3E" w:rsidP="00ED2B3E"/>
    <w:p w14:paraId="0E55A763" w14:textId="77777777" w:rsidR="00ED2B3E" w:rsidRDefault="00ED2B3E" w:rsidP="00ED2B3E">
      <w:r>
        <w:t>6. Детали рамы из алюминиевых сплавов толщиной 6 мм - сварка.</w:t>
      </w:r>
    </w:p>
    <w:p w14:paraId="07033E8F" w14:textId="77777777" w:rsidR="00ED2B3E" w:rsidRDefault="00ED2B3E" w:rsidP="00ED2B3E"/>
    <w:p w14:paraId="2283B344" w14:textId="77777777" w:rsidR="00ED2B3E" w:rsidRDefault="00ED2B3E" w:rsidP="00ED2B3E">
      <w:r>
        <w:t>7. Детали для крепления мебели и изделий из цветных сплавов - приваривание.</w:t>
      </w:r>
    </w:p>
    <w:p w14:paraId="3180FDD6" w14:textId="77777777" w:rsidR="00ED2B3E" w:rsidRDefault="00ED2B3E" w:rsidP="00ED2B3E"/>
    <w:p w14:paraId="3C96D52E" w14:textId="77777777" w:rsidR="00ED2B3E" w:rsidRDefault="00ED2B3E" w:rsidP="00ED2B3E">
      <w:r>
        <w:t>8. Изделия, работающие под давлением, - защита шва в процессе сварки.</w:t>
      </w:r>
    </w:p>
    <w:p w14:paraId="017D28C5" w14:textId="77777777" w:rsidR="00ED2B3E" w:rsidRDefault="00ED2B3E" w:rsidP="00ED2B3E"/>
    <w:p w14:paraId="3991C5FD" w14:textId="77777777" w:rsidR="00ED2B3E" w:rsidRDefault="00ED2B3E" w:rsidP="00ED2B3E">
      <w:r>
        <w:t>9. Изделия из алюминиевых сплавов толщиной металла свыше 3 мм (кожухи, желоба, панели, экраны, поддоны, коробки, корпуса, крышки, каркасы, кронштейны, узлы разные) - сварка.</w:t>
      </w:r>
    </w:p>
    <w:p w14:paraId="28654C23" w14:textId="77777777" w:rsidR="00ED2B3E" w:rsidRDefault="00ED2B3E" w:rsidP="00ED2B3E"/>
    <w:p w14:paraId="512695C2" w14:textId="77777777" w:rsidR="00ED2B3E" w:rsidRDefault="00ED2B3E" w:rsidP="00ED2B3E">
      <w:r>
        <w:t>10. Изделия из латуни толщиной металла до 1,5 мм - сварка под хромирование.</w:t>
      </w:r>
    </w:p>
    <w:p w14:paraId="504C1269" w14:textId="77777777" w:rsidR="00ED2B3E" w:rsidRDefault="00ED2B3E" w:rsidP="00ED2B3E"/>
    <w:p w14:paraId="116B254E" w14:textId="77777777" w:rsidR="00ED2B3E" w:rsidRDefault="00ED2B3E" w:rsidP="00ED2B3E">
      <w:r>
        <w:t>11. Каркасы, кронштейны, рамы из профильного металла, из сплавов - сварка.</w:t>
      </w:r>
    </w:p>
    <w:p w14:paraId="5682EF09" w14:textId="77777777" w:rsidR="00ED2B3E" w:rsidRDefault="00ED2B3E" w:rsidP="00ED2B3E"/>
    <w:p w14:paraId="781913F8" w14:textId="77777777" w:rsidR="00ED2B3E" w:rsidRDefault="00ED2B3E" w:rsidP="00ED2B3E">
      <w:r>
        <w:t xml:space="preserve">12. Кожухи на трассе парового отопления и </w:t>
      </w:r>
      <w:proofErr w:type="spellStart"/>
      <w:r>
        <w:t>электрокабелей</w:t>
      </w:r>
      <w:proofErr w:type="spellEnd"/>
      <w:r>
        <w:t xml:space="preserve"> из цветных сплавов - сварка.</w:t>
      </w:r>
    </w:p>
    <w:p w14:paraId="751FF9EA" w14:textId="77777777" w:rsidR="00ED2B3E" w:rsidRDefault="00ED2B3E" w:rsidP="00ED2B3E"/>
    <w:p w14:paraId="66C38AB4" w14:textId="77777777" w:rsidR="00ED2B3E" w:rsidRDefault="00ED2B3E" w:rsidP="00ED2B3E">
      <w:r>
        <w:t>13. Коробки размером 300 x 300 x 100 мм - прихватка и сварка.</w:t>
      </w:r>
    </w:p>
    <w:p w14:paraId="76AD0F9A" w14:textId="77777777" w:rsidR="00ED2B3E" w:rsidRDefault="00ED2B3E" w:rsidP="00ED2B3E"/>
    <w:p w14:paraId="683C7C95" w14:textId="77777777" w:rsidR="00ED2B3E" w:rsidRDefault="00ED2B3E" w:rsidP="00ED2B3E">
      <w:r>
        <w:t>14. Мебель металлическая - сварка.</w:t>
      </w:r>
    </w:p>
    <w:p w14:paraId="738440DC" w14:textId="77777777" w:rsidR="00ED2B3E" w:rsidRDefault="00ED2B3E" w:rsidP="00ED2B3E"/>
    <w:p w14:paraId="33B924DE" w14:textId="77777777" w:rsidR="00ED2B3E" w:rsidRDefault="00ED2B3E" w:rsidP="00ED2B3E">
      <w:r>
        <w:t>15. Набор в секциях из алюминиевых сплавов - прихватка при установке.</w:t>
      </w:r>
    </w:p>
    <w:p w14:paraId="60C836AF" w14:textId="77777777" w:rsidR="00ED2B3E" w:rsidRDefault="00ED2B3E" w:rsidP="00ED2B3E"/>
    <w:p w14:paraId="7BE6AFD6" w14:textId="77777777" w:rsidR="00ED2B3E" w:rsidRDefault="00ED2B3E" w:rsidP="00ED2B3E">
      <w:r>
        <w:t>16. Отливки из цветных сплавов, несложных конструкций - заварка раковин и трещин.</w:t>
      </w:r>
    </w:p>
    <w:p w14:paraId="5BF4A3E5" w14:textId="77777777" w:rsidR="00ED2B3E" w:rsidRDefault="00ED2B3E" w:rsidP="00ED2B3E"/>
    <w:p w14:paraId="53406B78" w14:textId="77777777" w:rsidR="00ED2B3E" w:rsidRDefault="00ED2B3E" w:rsidP="00ED2B3E">
      <w:r>
        <w:t>17. Отливки цветного литья - заварка дефектов.</w:t>
      </w:r>
    </w:p>
    <w:p w14:paraId="6967CE48" w14:textId="77777777" w:rsidR="00ED2B3E" w:rsidRDefault="00ED2B3E" w:rsidP="00ED2B3E"/>
    <w:p w14:paraId="4E618B61" w14:textId="77777777" w:rsidR="00ED2B3E" w:rsidRDefault="00ED2B3E" w:rsidP="00ED2B3E">
      <w:r>
        <w:t>18. Планки, кассеты, скоб-мосты, подвески, хвостовики и другое насыщение из сплавов - приваривание.</w:t>
      </w:r>
    </w:p>
    <w:p w14:paraId="0F2CDF4F" w14:textId="77777777" w:rsidR="00ED2B3E" w:rsidRDefault="00ED2B3E" w:rsidP="00ED2B3E"/>
    <w:p w14:paraId="477F8FB9" w14:textId="77777777" w:rsidR="00ED2B3E" w:rsidRDefault="00ED2B3E" w:rsidP="00ED2B3E">
      <w:r>
        <w:t xml:space="preserve">19. Подвески, фундаменты под </w:t>
      </w:r>
      <w:proofErr w:type="spellStart"/>
      <w:r>
        <w:t>элетрооборудование</w:t>
      </w:r>
      <w:proofErr w:type="spellEnd"/>
      <w:r>
        <w:t xml:space="preserve"> - сварка на участке предварительной сборки.</w:t>
      </w:r>
    </w:p>
    <w:p w14:paraId="03B984A0" w14:textId="77777777" w:rsidR="00ED2B3E" w:rsidRDefault="00ED2B3E" w:rsidP="00ED2B3E"/>
    <w:p w14:paraId="7F21AE7C" w14:textId="77777777" w:rsidR="00ED2B3E" w:rsidRDefault="00ED2B3E" w:rsidP="00ED2B3E">
      <w:r>
        <w:t>20. Простые детали из титана и его сплавов - сварка.</w:t>
      </w:r>
    </w:p>
    <w:p w14:paraId="4A2FCC5F" w14:textId="77777777" w:rsidR="00ED2B3E" w:rsidRDefault="00ED2B3E" w:rsidP="00ED2B3E"/>
    <w:p w14:paraId="26C04622" w14:textId="77777777" w:rsidR="00ED2B3E" w:rsidRDefault="00ED2B3E" w:rsidP="00ED2B3E">
      <w:r>
        <w:t xml:space="preserve">21. Резервуары из сплавов, не требующие </w:t>
      </w:r>
      <w:proofErr w:type="spellStart"/>
      <w:r>
        <w:t>гидроиспытаний</w:t>
      </w:r>
      <w:proofErr w:type="spellEnd"/>
      <w:r>
        <w:t xml:space="preserve"> на непроницаемость, - сварка.</w:t>
      </w:r>
    </w:p>
    <w:p w14:paraId="394F563A" w14:textId="77777777" w:rsidR="00ED2B3E" w:rsidRDefault="00ED2B3E" w:rsidP="00ED2B3E"/>
    <w:p w14:paraId="33ABBAAD" w14:textId="77777777" w:rsidR="00ED2B3E" w:rsidRDefault="00ED2B3E" w:rsidP="00ED2B3E">
      <w:r>
        <w:t xml:space="preserve">22. Резервуары, не требующие </w:t>
      </w:r>
      <w:proofErr w:type="spellStart"/>
      <w:r>
        <w:t>гидроиспытаний</w:t>
      </w:r>
      <w:proofErr w:type="spellEnd"/>
      <w:r>
        <w:t xml:space="preserve"> на непроницаемость, - сварка.</w:t>
      </w:r>
    </w:p>
    <w:p w14:paraId="5E253CE3" w14:textId="77777777" w:rsidR="00ED2B3E" w:rsidRDefault="00ED2B3E" w:rsidP="00ED2B3E"/>
    <w:p w14:paraId="559DB997" w14:textId="77777777" w:rsidR="00ED2B3E" w:rsidRDefault="00ED2B3E" w:rsidP="00ED2B3E">
      <w:r>
        <w:t xml:space="preserve">23. Устройства </w:t>
      </w:r>
      <w:proofErr w:type="spellStart"/>
      <w:r>
        <w:t>леерные</w:t>
      </w:r>
      <w:proofErr w:type="spellEnd"/>
      <w:r>
        <w:t xml:space="preserve"> (стойки, леера, обшивки, крючки заземления) из цветных сплавов - сварка.</w:t>
      </w:r>
    </w:p>
    <w:p w14:paraId="1EE5A9A1" w14:textId="77777777" w:rsidR="00ED2B3E" w:rsidRDefault="00ED2B3E" w:rsidP="00ED2B3E"/>
    <w:p w14:paraId="6BA93BCF" w14:textId="77777777" w:rsidR="00ED2B3E" w:rsidRDefault="00ED2B3E" w:rsidP="00ED2B3E">
      <w:r>
        <w:t>24. Фундаменты главные, шпангоуты, рубки, цистерны - защита сварного шва в процессе сварки.</w:t>
      </w:r>
    </w:p>
    <w:p w14:paraId="5668687D" w14:textId="77777777" w:rsidR="00ED2B3E" w:rsidRDefault="00ED2B3E" w:rsidP="00ED2B3E"/>
    <w:p w14:paraId="7E7D59A6" w14:textId="77777777" w:rsidR="00ED2B3E" w:rsidRDefault="00ED2B3E" w:rsidP="00ED2B3E">
      <w:r>
        <w:t>25. Шпильки, скобы из сплавов - приваривание к конструкциям судна.</w:t>
      </w:r>
    </w:p>
    <w:p w14:paraId="29E53822" w14:textId="77777777" w:rsidR="00ED2B3E" w:rsidRDefault="00ED2B3E" w:rsidP="00ED2B3E"/>
    <w:p w14:paraId="59A72985" w14:textId="77777777" w:rsidR="00ED2B3E" w:rsidRDefault="00ED2B3E" w:rsidP="00ED2B3E"/>
    <w:p w14:paraId="7CF0C3DB" w14:textId="77777777" w:rsidR="00ED2B3E" w:rsidRDefault="00ED2B3E" w:rsidP="00ED2B3E">
      <w:pPr>
        <w:jc w:val="center"/>
      </w:pPr>
      <w:r w:rsidRPr="00ED2B3E">
        <w:rPr>
          <w:b/>
        </w:rPr>
        <w:t>Электросварщик ручной сварки 4-го разряда</w:t>
      </w:r>
    </w:p>
    <w:p w14:paraId="3B96A205" w14:textId="77777777" w:rsidR="00ED2B3E" w:rsidRDefault="00ED2B3E" w:rsidP="00ED2B3E"/>
    <w:p w14:paraId="1CD25E3A" w14:textId="77777777" w:rsidR="00ED2B3E" w:rsidRDefault="00ED2B3E" w:rsidP="00ED2B3E">
      <w:r>
        <w:rPr>
          <w:i/>
        </w:rPr>
        <w:t>Характеристика работ</w:t>
      </w:r>
      <w:r>
        <w:t>. Ручная дуговая и плазменная сварка средней сложности деталей аппаратов, узлов, конструкций и трубопроводов из конструкционных сталей, чугуна, цветных металлов и сплавов и сложных деталей, узлов, конструкций и трубопроводов из углеродистых сталей во всех пространственных положениях сварного шва. Ручная кислородная резка (строгание) сложных деталей из высокоуглеродистых, специальных сталей, чугуна и цветных металлов, сварка конструкций из чугуна. Наплавление нагретых баллонов и труб, дефектов деталей машин, механизмов и конструкций. Наплавление сложных деталей, узлов и сложных инструментов. Чтение чертежей сложных сварных металлоконструкций.</w:t>
      </w:r>
    </w:p>
    <w:p w14:paraId="4D75AAB1" w14:textId="77777777" w:rsidR="00ED2B3E" w:rsidRDefault="00ED2B3E" w:rsidP="00ED2B3E"/>
    <w:p w14:paraId="3622170D" w14:textId="77777777" w:rsidR="00ED2B3E" w:rsidRDefault="00ED2B3E" w:rsidP="00ED2B3E">
      <w:r>
        <w:rPr>
          <w:i/>
        </w:rPr>
        <w:t>Должен знать</w:t>
      </w:r>
      <w:r>
        <w:t>: устройство различной электросварочной аппаратуры; особенности сварки и дуговой резки на переменном и постоянном токе; технологию сварки изделий в камерах с контролируемой атмосферой; основы электротехники в пределах выполняемой работы; способы испытания сварных швов; виды дефектов в сварных швах и методы их предупреждения и устранения; принципы подбора режима сварки по приборам; марки и типы электродов; механические свойства свариваемых металлов.</w:t>
      </w:r>
    </w:p>
    <w:p w14:paraId="54DB23E4" w14:textId="77777777" w:rsidR="00ED2B3E" w:rsidRDefault="00ED2B3E" w:rsidP="00ED2B3E"/>
    <w:p w14:paraId="75FCB751" w14:textId="77777777" w:rsidR="00ED2B3E" w:rsidRDefault="00ED2B3E" w:rsidP="00ED2B3E">
      <w:pPr>
        <w:outlineLvl w:val="0"/>
        <w:rPr>
          <w:i/>
        </w:rPr>
      </w:pPr>
      <w:r>
        <w:rPr>
          <w:i/>
        </w:rPr>
        <w:t>Примеры работ</w:t>
      </w:r>
    </w:p>
    <w:p w14:paraId="7B11A84A" w14:textId="77777777" w:rsidR="00ED2B3E" w:rsidRDefault="00ED2B3E" w:rsidP="00ED2B3E"/>
    <w:p w14:paraId="6F722779" w14:textId="77777777" w:rsidR="00ED2B3E" w:rsidRDefault="00ED2B3E" w:rsidP="00ED2B3E">
      <w:r>
        <w:t>1. Аппараты, сосуды, емкости из углеродистой стали, работающие без давления, - сварка.</w:t>
      </w:r>
    </w:p>
    <w:p w14:paraId="09615242" w14:textId="77777777" w:rsidR="00ED2B3E" w:rsidRDefault="00ED2B3E" w:rsidP="00ED2B3E"/>
    <w:p w14:paraId="759D66D8" w14:textId="77777777" w:rsidR="00ED2B3E" w:rsidRDefault="00ED2B3E" w:rsidP="00ED2B3E">
      <w:r>
        <w:t>2. Арматура несущих железобетонных конструкций - сварка.</w:t>
      </w:r>
    </w:p>
    <w:p w14:paraId="327F6781" w14:textId="77777777" w:rsidR="00ED2B3E" w:rsidRDefault="00ED2B3E" w:rsidP="00ED2B3E"/>
    <w:p w14:paraId="5CB27D3A" w14:textId="77777777" w:rsidR="00ED2B3E" w:rsidRDefault="00ED2B3E" w:rsidP="00ED2B3E">
      <w:r>
        <w:t>3. Баки трансформаторов - приваривание патрубков, сварка коробок под выводы, коробок охладителей, установок тока и крышек баков.</w:t>
      </w:r>
    </w:p>
    <w:p w14:paraId="467B1135" w14:textId="77777777" w:rsidR="00ED2B3E" w:rsidRDefault="00ED2B3E" w:rsidP="00ED2B3E"/>
    <w:p w14:paraId="7A4FF0BF" w14:textId="77777777" w:rsidR="00ED2B3E" w:rsidRDefault="00ED2B3E" w:rsidP="00ED2B3E">
      <w:r>
        <w:t xml:space="preserve">4. </w:t>
      </w:r>
      <w:proofErr w:type="spellStart"/>
      <w:r>
        <w:t>Баллеры</w:t>
      </w:r>
      <w:proofErr w:type="spellEnd"/>
      <w:r>
        <w:t xml:space="preserve"> руля, кронштейны гребных валов - наплавление.</w:t>
      </w:r>
    </w:p>
    <w:p w14:paraId="67D3CF10" w14:textId="77777777" w:rsidR="00ED2B3E" w:rsidRDefault="00ED2B3E" w:rsidP="00ED2B3E"/>
    <w:p w14:paraId="43BB866F" w14:textId="77777777" w:rsidR="00ED2B3E" w:rsidRDefault="00ED2B3E" w:rsidP="00ED2B3E">
      <w:r>
        <w:t>5. Гарнитура и корпуса горелок котлов - сварка.</w:t>
      </w:r>
    </w:p>
    <w:p w14:paraId="0C212034" w14:textId="77777777" w:rsidR="00ED2B3E" w:rsidRDefault="00ED2B3E" w:rsidP="00ED2B3E"/>
    <w:p w14:paraId="6DDD1021" w14:textId="77777777" w:rsidR="00ED2B3E" w:rsidRDefault="00ED2B3E" w:rsidP="00ED2B3E">
      <w:r>
        <w:t>6. Детали из чугуна - сварка, наплавление с подогревом и без подогрева.</w:t>
      </w:r>
    </w:p>
    <w:p w14:paraId="54C0A664" w14:textId="77777777" w:rsidR="00ED2B3E" w:rsidRDefault="00ED2B3E" w:rsidP="00ED2B3E"/>
    <w:p w14:paraId="7DBC3373" w14:textId="77777777" w:rsidR="00ED2B3E" w:rsidRDefault="00ED2B3E" w:rsidP="00ED2B3E">
      <w:r>
        <w:t>7. Камеры рабочих колес гидравлических турбин - сварка и наплавление.</w:t>
      </w:r>
    </w:p>
    <w:p w14:paraId="380EBCE9" w14:textId="77777777" w:rsidR="00ED2B3E" w:rsidRDefault="00ED2B3E" w:rsidP="00ED2B3E"/>
    <w:p w14:paraId="2872137C" w14:textId="77777777" w:rsidR="00ED2B3E" w:rsidRDefault="00ED2B3E" w:rsidP="00ED2B3E">
      <w:r>
        <w:t>8. Каркасы промышленных печей и котлов ДКВР - сварка.</w:t>
      </w:r>
    </w:p>
    <w:p w14:paraId="3B62318C" w14:textId="77777777" w:rsidR="00ED2B3E" w:rsidRDefault="00ED2B3E" w:rsidP="00ED2B3E"/>
    <w:p w14:paraId="411395DC" w14:textId="77777777" w:rsidR="00ED2B3E" w:rsidRDefault="00ED2B3E" w:rsidP="00ED2B3E">
      <w:r>
        <w:t>9. Картеры моторов - сварка.</w:t>
      </w:r>
    </w:p>
    <w:p w14:paraId="2768F622" w14:textId="77777777" w:rsidR="00ED2B3E" w:rsidRDefault="00ED2B3E" w:rsidP="00ED2B3E"/>
    <w:p w14:paraId="00B74EB2" w14:textId="77777777" w:rsidR="00ED2B3E" w:rsidRDefault="00ED2B3E" w:rsidP="00ED2B3E">
      <w:r>
        <w:t xml:space="preserve">10. Коллекторы газовыхлопные и трубы - сварка и </w:t>
      </w:r>
      <w:proofErr w:type="spellStart"/>
      <w:r>
        <w:t>подваривание</w:t>
      </w:r>
      <w:proofErr w:type="spellEnd"/>
      <w:r>
        <w:t>.</w:t>
      </w:r>
    </w:p>
    <w:p w14:paraId="1352BC10" w14:textId="77777777" w:rsidR="00ED2B3E" w:rsidRDefault="00ED2B3E" w:rsidP="00ED2B3E"/>
    <w:p w14:paraId="68056A88" w14:textId="77777777" w:rsidR="00ED2B3E" w:rsidRDefault="00ED2B3E" w:rsidP="00ED2B3E">
      <w:r>
        <w:t>11. Кольца регулирующие гидравлических турбин - сварка и наплавление.</w:t>
      </w:r>
    </w:p>
    <w:p w14:paraId="32D4DC01" w14:textId="77777777" w:rsidR="00ED2B3E" w:rsidRDefault="00ED2B3E" w:rsidP="00ED2B3E"/>
    <w:p w14:paraId="2B08E66F" w14:textId="77777777" w:rsidR="00ED2B3E" w:rsidRDefault="00ED2B3E" w:rsidP="00ED2B3E">
      <w:r>
        <w:t>12. Корпуса и мосты ведущих колес жатки - сварка.</w:t>
      </w:r>
    </w:p>
    <w:p w14:paraId="0F7D0286" w14:textId="77777777" w:rsidR="00ED2B3E" w:rsidRDefault="00ED2B3E" w:rsidP="00ED2B3E"/>
    <w:p w14:paraId="49D68C1F" w14:textId="77777777" w:rsidR="00ED2B3E" w:rsidRDefault="00ED2B3E" w:rsidP="00ED2B3E">
      <w:r>
        <w:t>13. Корпуса компрессоров, цилиндры низкого и высокого давления воздушных компрессоров - наплавление трещин.</w:t>
      </w:r>
    </w:p>
    <w:p w14:paraId="46CA5901" w14:textId="77777777" w:rsidR="00ED2B3E" w:rsidRDefault="00ED2B3E" w:rsidP="00ED2B3E"/>
    <w:p w14:paraId="5BC549BD" w14:textId="77777777" w:rsidR="00ED2B3E" w:rsidRDefault="00ED2B3E" w:rsidP="00ED2B3E">
      <w:r>
        <w:t>14. Корпуса роторов диаметром до 3500 мм - сварка.</w:t>
      </w:r>
    </w:p>
    <w:p w14:paraId="3AAAB15A" w14:textId="77777777" w:rsidR="00ED2B3E" w:rsidRDefault="00ED2B3E" w:rsidP="00ED2B3E"/>
    <w:p w14:paraId="41628D6E" w14:textId="77777777" w:rsidR="00ED2B3E" w:rsidRDefault="00ED2B3E" w:rsidP="00ED2B3E">
      <w:r>
        <w:t>15. Корпуса стопорных клапанов турбин мощностью до 25000 кВт - сварка.</w:t>
      </w:r>
    </w:p>
    <w:p w14:paraId="7CD89697" w14:textId="77777777" w:rsidR="00ED2B3E" w:rsidRDefault="00ED2B3E" w:rsidP="00ED2B3E"/>
    <w:p w14:paraId="1C1612B2" w14:textId="77777777" w:rsidR="00ED2B3E" w:rsidRDefault="00ED2B3E" w:rsidP="00ED2B3E">
      <w:r>
        <w:t>16. Крепления и опоры для трубопроводов - сварка.</w:t>
      </w:r>
    </w:p>
    <w:p w14:paraId="15D8099D" w14:textId="77777777" w:rsidR="00ED2B3E" w:rsidRDefault="00ED2B3E" w:rsidP="00ED2B3E"/>
    <w:p w14:paraId="1BF58270" w14:textId="77777777" w:rsidR="00ED2B3E" w:rsidRDefault="00ED2B3E" w:rsidP="00ED2B3E">
      <w:r>
        <w:t>17. Кронштейны и шкворневые крепления тележки тепловоза - сварка.</w:t>
      </w:r>
    </w:p>
    <w:p w14:paraId="3499B138" w14:textId="77777777" w:rsidR="00ED2B3E" w:rsidRDefault="00ED2B3E" w:rsidP="00ED2B3E"/>
    <w:p w14:paraId="07308378" w14:textId="77777777" w:rsidR="00ED2B3E" w:rsidRDefault="00ED2B3E" w:rsidP="00ED2B3E">
      <w:r>
        <w:t>18. Листы больших толщин (броня) - сварка.</w:t>
      </w:r>
    </w:p>
    <w:p w14:paraId="6B304910" w14:textId="77777777" w:rsidR="00ED2B3E" w:rsidRDefault="00ED2B3E" w:rsidP="00ED2B3E"/>
    <w:p w14:paraId="366FED0A" w14:textId="77777777" w:rsidR="00ED2B3E" w:rsidRDefault="00ED2B3E" w:rsidP="00ED2B3E">
      <w:r>
        <w:t>19. Мачты, вышки буровые и эксплуатационные - сварка в цеховых условиях.</w:t>
      </w:r>
    </w:p>
    <w:p w14:paraId="7EE566C8" w14:textId="77777777" w:rsidR="00ED2B3E" w:rsidRDefault="00ED2B3E" w:rsidP="00ED2B3E"/>
    <w:p w14:paraId="41A4F1CE" w14:textId="77777777" w:rsidR="00ED2B3E" w:rsidRDefault="00ED2B3E" w:rsidP="00ED2B3E">
      <w:r>
        <w:t>20. Подкосы, полуоси стойки шасси самолетов - сварка.</w:t>
      </w:r>
    </w:p>
    <w:p w14:paraId="6FDD3C15" w14:textId="77777777" w:rsidR="00ED2B3E" w:rsidRDefault="00ED2B3E" w:rsidP="00ED2B3E"/>
    <w:p w14:paraId="1556E013" w14:textId="77777777" w:rsidR="00ED2B3E" w:rsidRDefault="00ED2B3E" w:rsidP="00ED2B3E">
      <w:r>
        <w:t>21. Плиты фундаментные крупные электрических машин - сварка.</w:t>
      </w:r>
    </w:p>
    <w:p w14:paraId="40DF08DA" w14:textId="77777777" w:rsidR="00ED2B3E" w:rsidRDefault="00ED2B3E" w:rsidP="00ED2B3E"/>
    <w:p w14:paraId="476365C4" w14:textId="77777777" w:rsidR="00ED2B3E" w:rsidRDefault="00ED2B3E" w:rsidP="00ED2B3E">
      <w:r>
        <w:t xml:space="preserve">22. </w:t>
      </w:r>
      <w:proofErr w:type="spellStart"/>
      <w:r>
        <w:t>Пылегазовоздухопроводы</w:t>
      </w:r>
      <w:proofErr w:type="spellEnd"/>
      <w:r>
        <w:t xml:space="preserve">, узлы </w:t>
      </w:r>
      <w:proofErr w:type="spellStart"/>
      <w:r>
        <w:t>топливоотдачи</w:t>
      </w:r>
      <w:proofErr w:type="spellEnd"/>
      <w:r>
        <w:t xml:space="preserve"> и электрофильтров - сварка.</w:t>
      </w:r>
    </w:p>
    <w:p w14:paraId="4B43F07C" w14:textId="77777777" w:rsidR="00ED2B3E" w:rsidRDefault="00ED2B3E" w:rsidP="00ED2B3E"/>
    <w:p w14:paraId="086DAE8D" w14:textId="77777777" w:rsidR="00ED2B3E" w:rsidRDefault="00ED2B3E" w:rsidP="00ED2B3E">
      <w:r>
        <w:t>23. Рамы трансформаторов - сварка.</w:t>
      </w:r>
    </w:p>
    <w:p w14:paraId="72CE011B" w14:textId="77777777" w:rsidR="00ED2B3E" w:rsidRDefault="00ED2B3E" w:rsidP="00ED2B3E"/>
    <w:p w14:paraId="640D5740" w14:textId="77777777" w:rsidR="00ED2B3E" w:rsidRDefault="00ED2B3E" w:rsidP="00ED2B3E">
      <w:r>
        <w:t>24. Рамы кроватей - сварка в поворотном кондукторе во всех пространственных положениях, кроме потолочного.</w:t>
      </w:r>
    </w:p>
    <w:p w14:paraId="6ED9288F" w14:textId="77777777" w:rsidR="00ED2B3E" w:rsidRDefault="00ED2B3E" w:rsidP="00ED2B3E"/>
    <w:p w14:paraId="1BF5EEE3" w14:textId="77777777" w:rsidR="00ED2B3E" w:rsidRDefault="00ED2B3E" w:rsidP="00ED2B3E">
      <w:r>
        <w:t>25. Резервуары для нефтепродуктов вместимостью менее 1000 куб. м - сварка.</w:t>
      </w:r>
    </w:p>
    <w:p w14:paraId="44DA3489" w14:textId="77777777" w:rsidR="00ED2B3E" w:rsidRDefault="00ED2B3E" w:rsidP="00ED2B3E"/>
    <w:p w14:paraId="021E3CD9" w14:textId="77777777" w:rsidR="00ED2B3E" w:rsidRDefault="00ED2B3E" w:rsidP="00ED2B3E">
      <w:r>
        <w:t>26. Рельсы и сборные крестовины - наплавление концов.</w:t>
      </w:r>
    </w:p>
    <w:p w14:paraId="5D10F279" w14:textId="77777777" w:rsidR="00ED2B3E" w:rsidRDefault="00ED2B3E" w:rsidP="00ED2B3E"/>
    <w:p w14:paraId="6E32FB27" w14:textId="77777777" w:rsidR="00ED2B3E" w:rsidRDefault="00ED2B3E" w:rsidP="00ED2B3E">
      <w:r>
        <w:t>27. Статоры турбогенераторов с воздушным охлаждением - сварка.</w:t>
      </w:r>
    </w:p>
    <w:p w14:paraId="34D9E6ED" w14:textId="77777777" w:rsidR="00ED2B3E" w:rsidRDefault="00ED2B3E" w:rsidP="00ED2B3E"/>
    <w:p w14:paraId="267CF155" w14:textId="77777777" w:rsidR="00ED2B3E" w:rsidRDefault="00ED2B3E" w:rsidP="00ED2B3E">
      <w:r>
        <w:t>28. Станины дробилок - сварка.</w:t>
      </w:r>
    </w:p>
    <w:p w14:paraId="22431E8D" w14:textId="77777777" w:rsidR="00ED2B3E" w:rsidRDefault="00ED2B3E" w:rsidP="00ED2B3E"/>
    <w:p w14:paraId="03F7C471" w14:textId="77777777" w:rsidR="00ED2B3E" w:rsidRDefault="00ED2B3E" w:rsidP="00ED2B3E">
      <w:r>
        <w:t>29. Станины и корпуса электрических машин сварно-литые - сварка.</w:t>
      </w:r>
    </w:p>
    <w:p w14:paraId="5337E5E3" w14:textId="77777777" w:rsidR="00ED2B3E" w:rsidRDefault="00ED2B3E" w:rsidP="00ED2B3E"/>
    <w:p w14:paraId="227B1035" w14:textId="77777777" w:rsidR="00ED2B3E" w:rsidRDefault="00ED2B3E" w:rsidP="00ED2B3E">
      <w:r>
        <w:t>30. Станины крупногабаритных станков чугунные - сварка.</w:t>
      </w:r>
    </w:p>
    <w:p w14:paraId="66297374" w14:textId="77777777" w:rsidR="00ED2B3E" w:rsidRDefault="00ED2B3E" w:rsidP="00ED2B3E"/>
    <w:p w14:paraId="5F3F1DCD" w14:textId="77777777" w:rsidR="00ED2B3E" w:rsidRDefault="00ED2B3E" w:rsidP="00ED2B3E">
      <w:r>
        <w:t>31. Станины рабочих клетей прокатных станов - наплавление.</w:t>
      </w:r>
    </w:p>
    <w:p w14:paraId="13673A8F" w14:textId="77777777" w:rsidR="00ED2B3E" w:rsidRDefault="00ED2B3E" w:rsidP="00ED2B3E"/>
    <w:p w14:paraId="7A3E47CD" w14:textId="77777777" w:rsidR="00ED2B3E" w:rsidRDefault="00ED2B3E" w:rsidP="00ED2B3E">
      <w:r>
        <w:t>32. Трубопроводы наружных и внутренних сетей водоснабжения и теплофикации - сварка при монтаже.</w:t>
      </w:r>
    </w:p>
    <w:p w14:paraId="42558B18" w14:textId="77777777" w:rsidR="00ED2B3E" w:rsidRDefault="00ED2B3E" w:rsidP="00ED2B3E"/>
    <w:p w14:paraId="66C5E8DD" w14:textId="77777777" w:rsidR="00ED2B3E" w:rsidRDefault="00ED2B3E" w:rsidP="00ED2B3E">
      <w:r>
        <w:t>33. Трубопроводы наружных и внутренних сетей газоснабжения низкого давления - сварка в стационарных условиях.</w:t>
      </w:r>
    </w:p>
    <w:p w14:paraId="51835B9F" w14:textId="77777777" w:rsidR="00ED2B3E" w:rsidRDefault="00ED2B3E" w:rsidP="00ED2B3E"/>
    <w:p w14:paraId="375ECDD6" w14:textId="77777777" w:rsidR="00ED2B3E" w:rsidRDefault="00ED2B3E" w:rsidP="00ED2B3E">
      <w:r>
        <w:t>34. Трубопроводы технологические (V категории) - сварка.</w:t>
      </w:r>
    </w:p>
    <w:p w14:paraId="4B0B53DF" w14:textId="77777777" w:rsidR="00ED2B3E" w:rsidRDefault="00ED2B3E" w:rsidP="00ED2B3E"/>
    <w:p w14:paraId="0C9D76A5" w14:textId="77777777" w:rsidR="00ED2B3E" w:rsidRDefault="00ED2B3E" w:rsidP="00ED2B3E">
      <w:r>
        <w:t xml:space="preserve">35. Фрезы и штампы сложные - сварка и наплавка </w:t>
      </w:r>
      <w:proofErr w:type="spellStart"/>
      <w:r>
        <w:t>быстрореза</w:t>
      </w:r>
      <w:proofErr w:type="spellEnd"/>
      <w:r>
        <w:t xml:space="preserve"> и твердого сплава.</w:t>
      </w:r>
    </w:p>
    <w:p w14:paraId="0FDD493F" w14:textId="77777777" w:rsidR="00ED2B3E" w:rsidRDefault="00ED2B3E" w:rsidP="00ED2B3E"/>
    <w:p w14:paraId="374FBD4B" w14:textId="77777777" w:rsidR="00ED2B3E" w:rsidRDefault="00ED2B3E" w:rsidP="00ED2B3E">
      <w:r>
        <w:t>36. Фахверки, связи, фонари, прогоны, монорельсы - сварка.</w:t>
      </w:r>
    </w:p>
    <w:p w14:paraId="091DC40F" w14:textId="77777777" w:rsidR="00ED2B3E" w:rsidRDefault="00ED2B3E" w:rsidP="00ED2B3E"/>
    <w:p w14:paraId="55F736CF" w14:textId="77777777" w:rsidR="00ED2B3E" w:rsidRDefault="00ED2B3E" w:rsidP="00ED2B3E">
      <w:r>
        <w:t>37. Цилиндры блока автомашин - наплавление раковин.</w:t>
      </w:r>
    </w:p>
    <w:p w14:paraId="07FE885B" w14:textId="77777777" w:rsidR="00ED2B3E" w:rsidRDefault="00ED2B3E" w:rsidP="00ED2B3E"/>
    <w:p w14:paraId="4AC1C6C7" w14:textId="77777777" w:rsidR="00ED2B3E" w:rsidRDefault="00ED2B3E" w:rsidP="00ED2B3E">
      <w:r>
        <w:t>38. Цистерны автомобильные - сварка.</w:t>
      </w:r>
    </w:p>
    <w:p w14:paraId="06F39138" w14:textId="77777777" w:rsidR="00ED2B3E" w:rsidRDefault="00ED2B3E" w:rsidP="00ED2B3E"/>
    <w:p w14:paraId="4916CB6A" w14:textId="77777777" w:rsidR="00ED2B3E" w:rsidRDefault="00ED2B3E" w:rsidP="00ED2B3E"/>
    <w:p w14:paraId="0A867295" w14:textId="77777777" w:rsidR="00ED2B3E" w:rsidRPr="00ED2B3E" w:rsidRDefault="00ED2B3E" w:rsidP="00ED2B3E">
      <w:pPr>
        <w:outlineLvl w:val="0"/>
        <w:rPr>
          <w:i/>
        </w:rPr>
      </w:pPr>
      <w:r w:rsidRPr="00ED2B3E">
        <w:rPr>
          <w:i/>
        </w:rPr>
        <w:t>Сварка электродуговая</w:t>
      </w:r>
    </w:p>
    <w:p w14:paraId="62E68622" w14:textId="77777777" w:rsidR="00ED2B3E" w:rsidRDefault="00ED2B3E" w:rsidP="00ED2B3E"/>
    <w:p w14:paraId="40B4B58C" w14:textId="77777777" w:rsidR="00ED2B3E" w:rsidRDefault="00ED2B3E" w:rsidP="00ED2B3E">
      <w:r>
        <w:t>1. Арматура, трубопроводы, отростки, фланцы, штуцеры, баллоны, резервуары, цистерны из углеродистых сталей, работающих под давлением 1,5 до 4,0 МПа (от 15 до 40 кгс/кв. см), - сварка.</w:t>
      </w:r>
    </w:p>
    <w:p w14:paraId="6FA5849D" w14:textId="77777777" w:rsidR="00ED2B3E" w:rsidRDefault="00ED2B3E" w:rsidP="00ED2B3E"/>
    <w:p w14:paraId="3BDD6330" w14:textId="77777777" w:rsidR="00ED2B3E" w:rsidRDefault="00ED2B3E" w:rsidP="00ED2B3E">
      <w:r>
        <w:t>2. Балки и траверзы тележек кранов и механизмов - сварка.</w:t>
      </w:r>
    </w:p>
    <w:p w14:paraId="3732EE7F" w14:textId="77777777" w:rsidR="00ED2B3E" w:rsidRDefault="00ED2B3E" w:rsidP="00ED2B3E"/>
    <w:p w14:paraId="37F4519C" w14:textId="77777777" w:rsidR="00ED2B3E" w:rsidRDefault="00ED2B3E" w:rsidP="00ED2B3E">
      <w:r>
        <w:t xml:space="preserve">3. Бобышки, фланцы, </w:t>
      </w:r>
      <w:proofErr w:type="spellStart"/>
      <w:r>
        <w:t>наварыши</w:t>
      </w:r>
      <w:proofErr w:type="spellEnd"/>
      <w:r>
        <w:t>, штуцеры баллонов компрессоров высокого давления - сварка.</w:t>
      </w:r>
    </w:p>
    <w:p w14:paraId="32EB8E7C" w14:textId="77777777" w:rsidR="00ED2B3E" w:rsidRDefault="00ED2B3E" w:rsidP="00ED2B3E"/>
    <w:p w14:paraId="11C60976" w14:textId="77777777" w:rsidR="00ED2B3E" w:rsidRDefault="00ED2B3E" w:rsidP="00ED2B3E">
      <w:r>
        <w:t>4. Баллоны, баки, резервуары, цистерны, сепараторы, фильтры, испарители из углеродистых сталей - сварка под давлением от 0,1 до 1,5 МПа (от 1 до 15 кгс/кв. см).</w:t>
      </w:r>
    </w:p>
    <w:p w14:paraId="7565A23F" w14:textId="77777777" w:rsidR="00ED2B3E" w:rsidRDefault="00ED2B3E" w:rsidP="00ED2B3E"/>
    <w:p w14:paraId="570E356F" w14:textId="77777777" w:rsidR="00ED2B3E" w:rsidRDefault="00ED2B3E" w:rsidP="00ED2B3E">
      <w:r>
        <w:t>5. Бачки отражательные из малоуглеродистых сталей толщиной от 1,0 до 1,5 мм - сварка в нижнем положении.</w:t>
      </w:r>
    </w:p>
    <w:p w14:paraId="5724C88D" w14:textId="77777777" w:rsidR="00ED2B3E" w:rsidRDefault="00ED2B3E" w:rsidP="00ED2B3E"/>
    <w:p w14:paraId="392EB246" w14:textId="77777777" w:rsidR="00ED2B3E" w:rsidRDefault="00ED2B3E" w:rsidP="00ED2B3E">
      <w:r>
        <w:t xml:space="preserve">6. </w:t>
      </w:r>
      <w:proofErr w:type="spellStart"/>
      <w:r>
        <w:t>Банкетки</w:t>
      </w:r>
      <w:proofErr w:type="spellEnd"/>
      <w:r>
        <w:t>, корпуса шахт, корпуса лебедок, корпуса редукторов лебедок, палубные стаканы - сварка под давлением от 0,1 до 1,0 МПа (от 1 до 10 кгс/кв. см) в нижнем положении.</w:t>
      </w:r>
    </w:p>
    <w:p w14:paraId="4F79F43B" w14:textId="77777777" w:rsidR="00ED2B3E" w:rsidRDefault="00ED2B3E" w:rsidP="00ED2B3E"/>
    <w:p w14:paraId="149B5C3E" w14:textId="77777777" w:rsidR="00ED2B3E" w:rsidRDefault="00ED2B3E" w:rsidP="00ED2B3E">
      <w:r>
        <w:t xml:space="preserve">7. Блок-секции - приваривание </w:t>
      </w:r>
      <w:proofErr w:type="spellStart"/>
      <w:r>
        <w:t>выгородок</w:t>
      </w:r>
      <w:proofErr w:type="spellEnd"/>
      <w:r>
        <w:t>, насыщения к корпусу.</w:t>
      </w:r>
    </w:p>
    <w:p w14:paraId="272E8413" w14:textId="77777777" w:rsidR="00ED2B3E" w:rsidRDefault="00ED2B3E" w:rsidP="00ED2B3E"/>
    <w:p w14:paraId="3E8DA6AB" w14:textId="77777777" w:rsidR="00ED2B3E" w:rsidRDefault="00ED2B3E" w:rsidP="00ED2B3E">
      <w:r>
        <w:t>8. Валики ватерлиний - наплавление по корпусу судна.</w:t>
      </w:r>
    </w:p>
    <w:p w14:paraId="5B3FB8D3" w14:textId="77777777" w:rsidR="00ED2B3E" w:rsidRDefault="00ED2B3E" w:rsidP="00ED2B3E"/>
    <w:p w14:paraId="36A2542A" w14:textId="77777777" w:rsidR="00ED2B3E" w:rsidRDefault="00ED2B3E" w:rsidP="00ED2B3E">
      <w:r>
        <w:t>9. Валы коленчатые средних размеров - сварка и наплавление изношенных частей.</w:t>
      </w:r>
    </w:p>
    <w:p w14:paraId="0C839D1D" w14:textId="77777777" w:rsidR="00ED2B3E" w:rsidRDefault="00ED2B3E" w:rsidP="00ED2B3E"/>
    <w:p w14:paraId="302F0A73" w14:textId="77777777" w:rsidR="00ED2B3E" w:rsidRDefault="00ED2B3E" w:rsidP="00ED2B3E">
      <w:r>
        <w:t>10. Винты гребные, лопасти, ступицы обычного класса точности всех размеров и конструкций - воздушно-дуговое строгание всех поверхностей.</w:t>
      </w:r>
    </w:p>
    <w:p w14:paraId="17B09800" w14:textId="77777777" w:rsidR="00ED2B3E" w:rsidRDefault="00ED2B3E" w:rsidP="00ED2B3E"/>
    <w:p w14:paraId="6CC3F0A5" w14:textId="77777777" w:rsidR="00ED2B3E" w:rsidRDefault="00ED2B3E" w:rsidP="00ED2B3E">
      <w:r>
        <w:t xml:space="preserve">11. </w:t>
      </w:r>
      <w:proofErr w:type="spellStart"/>
      <w:r>
        <w:t>Выгородки</w:t>
      </w:r>
      <w:proofErr w:type="spellEnd"/>
      <w:r>
        <w:t>, переборки и рубки - сварка и приваривание в различных пространственных положениях.</w:t>
      </w:r>
    </w:p>
    <w:p w14:paraId="33F3D012" w14:textId="77777777" w:rsidR="00ED2B3E" w:rsidRDefault="00ED2B3E" w:rsidP="00ED2B3E"/>
    <w:p w14:paraId="2B820C32" w14:textId="77777777" w:rsidR="00ED2B3E" w:rsidRDefault="00ED2B3E" w:rsidP="00ED2B3E">
      <w:r>
        <w:t xml:space="preserve">12. </w:t>
      </w:r>
      <w:proofErr w:type="spellStart"/>
      <w:r>
        <w:t>Газовыхлопы</w:t>
      </w:r>
      <w:proofErr w:type="spellEnd"/>
      <w:r>
        <w:t>, воздухораспределители, трубы вентиляции в надстройке - сварка.</w:t>
      </w:r>
    </w:p>
    <w:p w14:paraId="371AA2D8" w14:textId="77777777" w:rsidR="00ED2B3E" w:rsidRDefault="00ED2B3E" w:rsidP="00ED2B3E"/>
    <w:p w14:paraId="13E619A7" w14:textId="77777777" w:rsidR="00ED2B3E" w:rsidRDefault="00ED2B3E" w:rsidP="00ED2B3E">
      <w:r>
        <w:t>13. Глушители компенсаторов высокого давления, стальные, толщиной металла 1,5 мм и диаметром до 100 мм - сварка.</w:t>
      </w:r>
    </w:p>
    <w:p w14:paraId="7D72E5B2" w14:textId="77777777" w:rsidR="00ED2B3E" w:rsidRDefault="00ED2B3E" w:rsidP="00ED2B3E"/>
    <w:p w14:paraId="3BE2C930" w14:textId="77777777" w:rsidR="00ED2B3E" w:rsidRDefault="00ED2B3E" w:rsidP="00ED2B3E">
      <w:r>
        <w:t>14. Двери, крышки люков водогазонепроницаемые - сварка.</w:t>
      </w:r>
    </w:p>
    <w:p w14:paraId="064D0318" w14:textId="77777777" w:rsidR="00ED2B3E" w:rsidRDefault="00ED2B3E" w:rsidP="00ED2B3E"/>
    <w:p w14:paraId="537C5C3A" w14:textId="77777777" w:rsidR="00ED2B3E" w:rsidRDefault="00ED2B3E" w:rsidP="00ED2B3E">
      <w:r>
        <w:t>15. Днищевые, бортовые, верхние и нижние палубы, платформы, объемные секции оконечностей, переборки поперечные и продольные - сварка стыков набора на стапеле.</w:t>
      </w:r>
    </w:p>
    <w:p w14:paraId="64EAF2DC" w14:textId="77777777" w:rsidR="00ED2B3E" w:rsidRDefault="00ED2B3E" w:rsidP="00ED2B3E"/>
    <w:p w14:paraId="2473E14D" w14:textId="77777777" w:rsidR="00ED2B3E" w:rsidRDefault="00ED2B3E" w:rsidP="00ED2B3E">
      <w:r>
        <w:t>16. Детали слесарного насыщения по основному корпусу и обшивке основных цистерн - сварка.</w:t>
      </w:r>
    </w:p>
    <w:p w14:paraId="0C9718B9" w14:textId="77777777" w:rsidR="00ED2B3E" w:rsidRDefault="00ED2B3E" w:rsidP="00ED2B3E"/>
    <w:p w14:paraId="1B9C2B34" w14:textId="77777777" w:rsidR="00ED2B3E" w:rsidRDefault="00ED2B3E" w:rsidP="00ED2B3E">
      <w:r>
        <w:t>17. Детали шельфов - приваривание к межотсечным поперечным переборкам.</w:t>
      </w:r>
    </w:p>
    <w:p w14:paraId="513233FE" w14:textId="77777777" w:rsidR="00ED2B3E" w:rsidRDefault="00ED2B3E" w:rsidP="00ED2B3E"/>
    <w:p w14:paraId="0E0189C4" w14:textId="77777777" w:rsidR="00ED2B3E" w:rsidRDefault="00ED2B3E" w:rsidP="00ED2B3E">
      <w:r>
        <w:t>18. Двери, щиты, угольники, листы, втулки с толщиной металла от 1,4 до 1,6 мм - сварка.</w:t>
      </w:r>
    </w:p>
    <w:p w14:paraId="6C0EECA8" w14:textId="77777777" w:rsidR="00ED2B3E" w:rsidRDefault="00ED2B3E" w:rsidP="00ED2B3E"/>
    <w:p w14:paraId="1399DBAD" w14:textId="77777777" w:rsidR="00ED2B3E" w:rsidRDefault="00ED2B3E" w:rsidP="00ED2B3E">
      <w:r>
        <w:t>19. Детали сложной конфигурации, предназначенные для работ под динамическими и вибрационными нагрузками, толщиной материала от 10 до 16 мм - сварка.</w:t>
      </w:r>
    </w:p>
    <w:p w14:paraId="108D2C08" w14:textId="77777777" w:rsidR="00ED2B3E" w:rsidRDefault="00ED2B3E" w:rsidP="00ED2B3E"/>
    <w:p w14:paraId="12DEDA85" w14:textId="77777777" w:rsidR="00ED2B3E" w:rsidRDefault="00ED2B3E" w:rsidP="00ED2B3E">
      <w:r>
        <w:t>20. Изделия МСЧ - антикоррозийные наплавления из сталей типа АК на поверхности под механообработку.</w:t>
      </w:r>
    </w:p>
    <w:p w14:paraId="0A71C8DB" w14:textId="77777777" w:rsidR="00ED2B3E" w:rsidRDefault="00ED2B3E" w:rsidP="00ED2B3E"/>
    <w:p w14:paraId="4A33374D" w14:textId="77777777" w:rsidR="00ED2B3E" w:rsidRDefault="00ED2B3E" w:rsidP="00ED2B3E">
      <w:r>
        <w:t>21. Кожухи, желоба, панели, поддоны из углеродистых и низколегированных сталей толщиной до 2 мм, из легированной стали толщиной свыше 2 мм - сварка.</w:t>
      </w:r>
    </w:p>
    <w:p w14:paraId="29DD523A" w14:textId="77777777" w:rsidR="00ED2B3E" w:rsidRDefault="00ED2B3E" w:rsidP="00ED2B3E"/>
    <w:p w14:paraId="2AA838F6" w14:textId="77777777" w:rsidR="00ED2B3E" w:rsidRDefault="00ED2B3E" w:rsidP="00ED2B3E">
      <w:r>
        <w:t>22. Коробки кабельные - сварка под испытанием давлением от 0,1 до 1,5 МПа (от 1 до 15 кгс/кв. см) при узловой сборке.</w:t>
      </w:r>
    </w:p>
    <w:p w14:paraId="129E108F" w14:textId="77777777" w:rsidR="00ED2B3E" w:rsidRDefault="00ED2B3E" w:rsidP="00ED2B3E"/>
    <w:p w14:paraId="54EDF399" w14:textId="77777777" w:rsidR="00ED2B3E" w:rsidRDefault="00ED2B3E" w:rsidP="00ED2B3E">
      <w:r>
        <w:t>23. Кожухи, желоба, панели, поддоны из углеродистых и низколегированных сталей толщиной до 2 мм, из легированной стали толщиной свыше 2 мм - сварка.</w:t>
      </w:r>
    </w:p>
    <w:p w14:paraId="47A71085" w14:textId="77777777" w:rsidR="00ED2B3E" w:rsidRDefault="00ED2B3E" w:rsidP="00ED2B3E"/>
    <w:p w14:paraId="6F319348" w14:textId="77777777" w:rsidR="00ED2B3E" w:rsidRDefault="00ED2B3E" w:rsidP="00ED2B3E">
      <w:r>
        <w:t>24. Каналы судовой вентиляции - приваривание к переборкам на стапеле.</w:t>
      </w:r>
    </w:p>
    <w:p w14:paraId="5BEC309C" w14:textId="77777777" w:rsidR="00ED2B3E" w:rsidRDefault="00ED2B3E" w:rsidP="00ED2B3E"/>
    <w:p w14:paraId="0F11A977" w14:textId="77777777" w:rsidR="00ED2B3E" w:rsidRDefault="00ED2B3E" w:rsidP="00ED2B3E">
      <w:r>
        <w:t>25. Клюзы якорные - сварка.</w:t>
      </w:r>
    </w:p>
    <w:p w14:paraId="339EF713" w14:textId="77777777" w:rsidR="00ED2B3E" w:rsidRDefault="00ED2B3E" w:rsidP="00ED2B3E"/>
    <w:p w14:paraId="74795A42" w14:textId="77777777" w:rsidR="00ED2B3E" w:rsidRDefault="00ED2B3E" w:rsidP="00ED2B3E">
      <w:r>
        <w:t>26. Кожухи, желоба, панели, поддоны из легированных сталей толщиной до 2 мм - сварка.</w:t>
      </w:r>
    </w:p>
    <w:p w14:paraId="6E888551" w14:textId="77777777" w:rsidR="00ED2B3E" w:rsidRDefault="00ED2B3E" w:rsidP="00ED2B3E"/>
    <w:p w14:paraId="066F71A3" w14:textId="77777777" w:rsidR="00ED2B3E" w:rsidRDefault="00ED2B3E" w:rsidP="00ED2B3E">
      <w:r>
        <w:t>27. Клапаны вентиляции - сварка.</w:t>
      </w:r>
    </w:p>
    <w:p w14:paraId="7C671B68" w14:textId="77777777" w:rsidR="00ED2B3E" w:rsidRDefault="00ED2B3E" w:rsidP="00ED2B3E"/>
    <w:p w14:paraId="1A935088" w14:textId="77777777" w:rsidR="00ED2B3E" w:rsidRDefault="00ED2B3E" w:rsidP="00ED2B3E">
      <w:r>
        <w:t>28. Комингсы грузовых трюмов - сварка набора между собой.</w:t>
      </w:r>
    </w:p>
    <w:p w14:paraId="20852CAD" w14:textId="77777777" w:rsidR="00ED2B3E" w:rsidRDefault="00ED2B3E" w:rsidP="00ED2B3E"/>
    <w:p w14:paraId="300FB653" w14:textId="77777777" w:rsidR="00ED2B3E" w:rsidRDefault="00ED2B3E" w:rsidP="00ED2B3E">
      <w:r>
        <w:t>29. Конструкции корпусные из углеродистых, низколегированных и высоколегированных сталей - воздушно-дуговая строжка в труднодоступных местах (выплавка корня шва, удаление временных элементов, выплавка дефектных участков).</w:t>
      </w:r>
    </w:p>
    <w:p w14:paraId="65D260F2" w14:textId="77777777" w:rsidR="00ED2B3E" w:rsidRDefault="00ED2B3E" w:rsidP="00ED2B3E"/>
    <w:p w14:paraId="52DE191A" w14:textId="77777777" w:rsidR="00ED2B3E" w:rsidRDefault="00ED2B3E" w:rsidP="00ED2B3E">
      <w:r>
        <w:t xml:space="preserve">30. Конструкции </w:t>
      </w:r>
      <w:proofErr w:type="spellStart"/>
      <w:r>
        <w:t>судовозного</w:t>
      </w:r>
      <w:proofErr w:type="spellEnd"/>
      <w:r>
        <w:t xml:space="preserve"> поезда - сварка.</w:t>
      </w:r>
    </w:p>
    <w:p w14:paraId="2D75D795" w14:textId="77777777" w:rsidR="00ED2B3E" w:rsidRDefault="00ED2B3E" w:rsidP="00ED2B3E"/>
    <w:p w14:paraId="1CDC4081" w14:textId="77777777" w:rsidR="00ED2B3E" w:rsidRDefault="00ED2B3E" w:rsidP="00ED2B3E">
      <w:r>
        <w:t>31. Корпус надводного судна: наружная обшивка палубы - сварка стыков и пазов на стапеле во всех положениях.</w:t>
      </w:r>
    </w:p>
    <w:p w14:paraId="48A35261" w14:textId="77777777" w:rsidR="00ED2B3E" w:rsidRDefault="00ED2B3E" w:rsidP="00ED2B3E"/>
    <w:p w14:paraId="3C9C31F3" w14:textId="77777777" w:rsidR="00ED2B3E" w:rsidRDefault="00ED2B3E" w:rsidP="00ED2B3E">
      <w:r>
        <w:t xml:space="preserve">32. Корпуса тяжелых иллюминаторов - сварка и </w:t>
      </w:r>
      <w:proofErr w:type="spellStart"/>
      <w:r>
        <w:t>вварка</w:t>
      </w:r>
      <w:proofErr w:type="spellEnd"/>
      <w:r>
        <w:t xml:space="preserve"> в корпус судна.</w:t>
      </w:r>
    </w:p>
    <w:p w14:paraId="4F350188" w14:textId="77777777" w:rsidR="00ED2B3E" w:rsidRDefault="00ED2B3E" w:rsidP="00ED2B3E"/>
    <w:p w14:paraId="3F889878" w14:textId="77777777" w:rsidR="00ED2B3E" w:rsidRDefault="00ED2B3E" w:rsidP="00ED2B3E">
      <w:r>
        <w:t>33. Корпусные конструкции и узлы, до 20% сварных швов которых подвергаются ультразвуковому или гаммаграфическому контролю - сварка.</w:t>
      </w:r>
    </w:p>
    <w:p w14:paraId="764E1A2B" w14:textId="77777777" w:rsidR="00ED2B3E" w:rsidRDefault="00ED2B3E" w:rsidP="00ED2B3E"/>
    <w:p w14:paraId="2D4ED703" w14:textId="77777777" w:rsidR="00ED2B3E" w:rsidRDefault="00ED2B3E" w:rsidP="00ED2B3E">
      <w:r>
        <w:t>34. Кронштейны, кромки, экраны из листового и профильного металла толщиной до 2 мм - сварка.</w:t>
      </w:r>
    </w:p>
    <w:p w14:paraId="449B5D70" w14:textId="77777777" w:rsidR="00ED2B3E" w:rsidRDefault="00ED2B3E" w:rsidP="00ED2B3E"/>
    <w:p w14:paraId="175C793E" w14:textId="77777777" w:rsidR="00ED2B3E" w:rsidRDefault="00ED2B3E" w:rsidP="00ED2B3E">
      <w:r>
        <w:t>35. Крышки и корпуса подшипников из отливок - сварка под испытание на непроницаемость.</w:t>
      </w:r>
    </w:p>
    <w:p w14:paraId="51A3F40C" w14:textId="77777777" w:rsidR="00ED2B3E" w:rsidRDefault="00ED2B3E" w:rsidP="00ED2B3E"/>
    <w:p w14:paraId="19D656DD" w14:textId="77777777" w:rsidR="00ED2B3E" w:rsidRDefault="00ED2B3E" w:rsidP="00ED2B3E">
      <w:r>
        <w:t>36. Листы съемные из углеродистых и низколегированных сталей - сварка.</w:t>
      </w:r>
    </w:p>
    <w:p w14:paraId="4ECF2258" w14:textId="77777777" w:rsidR="00ED2B3E" w:rsidRDefault="00ED2B3E" w:rsidP="00ED2B3E"/>
    <w:p w14:paraId="7B655D70" w14:textId="77777777" w:rsidR="00ED2B3E" w:rsidRDefault="00ED2B3E" w:rsidP="00ED2B3E">
      <w:r>
        <w:t>37. Марки углубления, грузовая сварка - приварка к корпусу судна.</w:t>
      </w:r>
    </w:p>
    <w:p w14:paraId="7ABE78DC" w14:textId="77777777" w:rsidR="00ED2B3E" w:rsidRDefault="00ED2B3E" w:rsidP="00ED2B3E"/>
    <w:p w14:paraId="782F94C4" w14:textId="77777777" w:rsidR="00ED2B3E" w:rsidRDefault="00ED2B3E" w:rsidP="00ED2B3E">
      <w:r>
        <w:t>38. Мачты, грузовые стрелы, грузовые колонны - сварка монтажных стыков и забойных листов на стапеле.</w:t>
      </w:r>
    </w:p>
    <w:p w14:paraId="546B255A" w14:textId="77777777" w:rsidR="00ED2B3E" w:rsidRDefault="00ED2B3E" w:rsidP="00ED2B3E"/>
    <w:p w14:paraId="2D84DB2B" w14:textId="77777777" w:rsidR="00ED2B3E" w:rsidRDefault="00ED2B3E" w:rsidP="00ED2B3E">
      <w:r>
        <w:t>39. Мачты сигнальные - сварка при сборке.</w:t>
      </w:r>
    </w:p>
    <w:p w14:paraId="5CD8C28E" w14:textId="77777777" w:rsidR="00ED2B3E" w:rsidRDefault="00ED2B3E" w:rsidP="00ED2B3E"/>
    <w:p w14:paraId="02ACBBCC" w14:textId="77777777" w:rsidR="00ED2B3E" w:rsidRDefault="00ED2B3E" w:rsidP="00ED2B3E">
      <w:r>
        <w:t xml:space="preserve">40. Металлоконструкции судов - </w:t>
      </w:r>
      <w:proofErr w:type="spellStart"/>
      <w:r>
        <w:t>подварка</w:t>
      </w:r>
      <w:proofErr w:type="spellEnd"/>
      <w:r>
        <w:t xml:space="preserve"> дефектных участков швов при испытании на стапеле и на плаву во всех положениях.</w:t>
      </w:r>
    </w:p>
    <w:p w14:paraId="37AD3E67" w14:textId="77777777" w:rsidR="00ED2B3E" w:rsidRDefault="00ED2B3E" w:rsidP="00ED2B3E"/>
    <w:p w14:paraId="0C3FBF3A" w14:textId="77777777" w:rsidR="00ED2B3E" w:rsidRDefault="00ED2B3E" w:rsidP="00ED2B3E">
      <w:r>
        <w:t>41. Межотсечные поперечные переборки - сварка.</w:t>
      </w:r>
    </w:p>
    <w:p w14:paraId="0497DB55" w14:textId="77777777" w:rsidR="00ED2B3E" w:rsidRDefault="00ED2B3E" w:rsidP="00ED2B3E"/>
    <w:p w14:paraId="50C5F563" w14:textId="77777777" w:rsidR="00ED2B3E" w:rsidRDefault="00ED2B3E" w:rsidP="00ED2B3E">
      <w:r>
        <w:t>42. Насыщение слесарно-корпусное - приваривание на поперечных и продольных переборках надстройки.</w:t>
      </w:r>
    </w:p>
    <w:p w14:paraId="5563C8EE" w14:textId="77777777" w:rsidR="00ED2B3E" w:rsidRDefault="00ED2B3E" w:rsidP="00ED2B3E"/>
    <w:p w14:paraId="702036DD" w14:textId="77777777" w:rsidR="00ED2B3E" w:rsidRDefault="00ED2B3E" w:rsidP="00ED2B3E">
      <w:r>
        <w:t xml:space="preserve">43. Набор продольный и поперечный днищевых, бортовых и палубных (расчетных) секций из конструкционных сталей - сварка между собой и приваривание к наружной обшивке и настилу палуб на </w:t>
      </w:r>
      <w:proofErr w:type="spellStart"/>
      <w:r>
        <w:t>предстапельной</w:t>
      </w:r>
      <w:proofErr w:type="spellEnd"/>
      <w:r>
        <w:t xml:space="preserve"> сборке.</w:t>
      </w:r>
    </w:p>
    <w:p w14:paraId="1EE5A569" w14:textId="77777777" w:rsidR="00ED2B3E" w:rsidRDefault="00ED2B3E" w:rsidP="00ED2B3E"/>
    <w:p w14:paraId="6B0780FD" w14:textId="77777777" w:rsidR="00ED2B3E" w:rsidRDefault="00ED2B3E" w:rsidP="00ED2B3E">
      <w:r>
        <w:t>44. Набор с разделкой кромок, стыки и пазы переборок из стали - сборка и приварка на участке предварительной сборки.</w:t>
      </w:r>
    </w:p>
    <w:p w14:paraId="19EC4D91" w14:textId="77777777" w:rsidR="00ED2B3E" w:rsidRDefault="00ED2B3E" w:rsidP="00ED2B3E"/>
    <w:p w14:paraId="19687DA2" w14:textId="77777777" w:rsidR="00ED2B3E" w:rsidRDefault="00ED2B3E" w:rsidP="00ED2B3E">
      <w:r>
        <w:t>45. Набор днищевых секций высотой от 0,8 до 1,5 м - приваривание в носовой оконечности, к настилу дна и сварка между собой.</w:t>
      </w:r>
    </w:p>
    <w:p w14:paraId="58A86E0A" w14:textId="77777777" w:rsidR="00ED2B3E" w:rsidRDefault="00ED2B3E" w:rsidP="00ED2B3E"/>
    <w:p w14:paraId="50926CB1" w14:textId="77777777" w:rsidR="00ED2B3E" w:rsidRDefault="00ED2B3E" w:rsidP="00ED2B3E">
      <w:r>
        <w:t>46. Надстройки, рубки из легированных сталей - сварка и приваривание к основному корпусу.</w:t>
      </w:r>
    </w:p>
    <w:p w14:paraId="1C60B432" w14:textId="77777777" w:rsidR="00ED2B3E" w:rsidRDefault="00ED2B3E" w:rsidP="00ED2B3E"/>
    <w:p w14:paraId="44ED993D" w14:textId="77777777" w:rsidR="00ED2B3E" w:rsidRDefault="00ED2B3E" w:rsidP="00ED2B3E">
      <w:r>
        <w:t>47. Настилы двойного дна - сварка стыков и пазов на стапеле.</w:t>
      </w:r>
    </w:p>
    <w:p w14:paraId="6A1C800A" w14:textId="77777777" w:rsidR="00ED2B3E" w:rsidRDefault="00ED2B3E" w:rsidP="00ED2B3E"/>
    <w:p w14:paraId="6268F964" w14:textId="77777777" w:rsidR="00ED2B3E" w:rsidRDefault="00ED2B3E" w:rsidP="00ED2B3E">
      <w:r>
        <w:t xml:space="preserve">48. Насыщение грузовых мачт, стрел (головки, фундаменты, площадки управления с </w:t>
      </w:r>
      <w:proofErr w:type="spellStart"/>
      <w:r>
        <w:t>леерным</w:t>
      </w:r>
      <w:proofErr w:type="spellEnd"/>
      <w:r>
        <w:t xml:space="preserve"> ограждением) - приваривание к конструкциям.</w:t>
      </w:r>
    </w:p>
    <w:p w14:paraId="70345189" w14:textId="77777777" w:rsidR="00ED2B3E" w:rsidRDefault="00ED2B3E" w:rsidP="00ED2B3E"/>
    <w:p w14:paraId="2228D74D" w14:textId="77777777" w:rsidR="00ED2B3E" w:rsidRDefault="00ED2B3E" w:rsidP="00ED2B3E">
      <w:r>
        <w:t>49. Обухи для транспортировки секций грузоподъемностью до 20 т - сварка и приваривание к секциям.</w:t>
      </w:r>
    </w:p>
    <w:p w14:paraId="13D8796B" w14:textId="77777777" w:rsidR="00ED2B3E" w:rsidRDefault="00ED2B3E" w:rsidP="00ED2B3E"/>
    <w:p w14:paraId="72B6CC8B" w14:textId="77777777" w:rsidR="00ED2B3E" w:rsidRDefault="00ED2B3E" w:rsidP="00ED2B3E">
      <w:r>
        <w:t>50. Обухи грузоподъемностью свыше 20 т - приваривание и сварка.</w:t>
      </w:r>
    </w:p>
    <w:p w14:paraId="69D1E60E" w14:textId="77777777" w:rsidR="00ED2B3E" w:rsidRDefault="00ED2B3E" w:rsidP="00ED2B3E"/>
    <w:p w14:paraId="3473A724" w14:textId="77777777" w:rsidR="00ED2B3E" w:rsidRDefault="00ED2B3E" w:rsidP="00ED2B3E">
      <w:r>
        <w:t>51. Перо руля из стали - сварка плоской части.</w:t>
      </w:r>
    </w:p>
    <w:p w14:paraId="53DFD3D0" w14:textId="77777777" w:rsidR="00ED2B3E" w:rsidRDefault="00ED2B3E" w:rsidP="00ED2B3E"/>
    <w:p w14:paraId="4CCDB432" w14:textId="77777777" w:rsidR="00ED2B3E" w:rsidRDefault="00ED2B3E" w:rsidP="00ED2B3E">
      <w:r>
        <w:t>52. Поперечные и продольные переборки, наружные стенки надстроек - сварка стыков и пазов полотнищ во всех положениях на стапеле.</w:t>
      </w:r>
    </w:p>
    <w:p w14:paraId="0A86AFA5" w14:textId="77777777" w:rsidR="00ED2B3E" w:rsidRDefault="00ED2B3E" w:rsidP="00ED2B3E"/>
    <w:p w14:paraId="6C0CF95F" w14:textId="77777777" w:rsidR="00ED2B3E" w:rsidRDefault="00ED2B3E" w:rsidP="00ED2B3E">
      <w:r>
        <w:t xml:space="preserve">53. Подкрепления под фундаменты, упора </w:t>
      </w:r>
      <w:proofErr w:type="spellStart"/>
      <w:r>
        <w:t>строечного</w:t>
      </w:r>
      <w:proofErr w:type="spellEnd"/>
      <w:r>
        <w:t xml:space="preserve"> устройства, боковые кили, наружные стенки цистерн, наружные стенки дымовой трубы - приваривание на стапеле.</w:t>
      </w:r>
    </w:p>
    <w:p w14:paraId="48C7A6B3" w14:textId="77777777" w:rsidR="00ED2B3E" w:rsidRDefault="00ED2B3E" w:rsidP="00ED2B3E"/>
    <w:p w14:paraId="2E52FE2A" w14:textId="77777777" w:rsidR="00ED2B3E" w:rsidRDefault="00ED2B3E" w:rsidP="00ED2B3E">
      <w:r>
        <w:t xml:space="preserve">54. Прочие цистерны - сварка швов с разделкой кромок и конструктивным </w:t>
      </w:r>
      <w:proofErr w:type="spellStart"/>
      <w:r>
        <w:t>непроваром</w:t>
      </w:r>
      <w:proofErr w:type="spellEnd"/>
      <w:r>
        <w:t xml:space="preserve"> на секционной сборке.</w:t>
      </w:r>
    </w:p>
    <w:p w14:paraId="40ED62A1" w14:textId="77777777" w:rsidR="00ED2B3E" w:rsidRDefault="00ED2B3E" w:rsidP="00ED2B3E"/>
    <w:p w14:paraId="6DED9E5D" w14:textId="77777777" w:rsidR="00ED2B3E" w:rsidRDefault="00ED2B3E" w:rsidP="00ED2B3E">
      <w:r>
        <w:t xml:space="preserve">55. Рельсы цеховых </w:t>
      </w:r>
      <w:proofErr w:type="spellStart"/>
      <w:r>
        <w:t>электротележек</w:t>
      </w:r>
      <w:proofErr w:type="spellEnd"/>
      <w:r>
        <w:t xml:space="preserve"> - сварка.</w:t>
      </w:r>
    </w:p>
    <w:p w14:paraId="4FE15ADB" w14:textId="77777777" w:rsidR="00ED2B3E" w:rsidRDefault="00ED2B3E" w:rsidP="00ED2B3E"/>
    <w:p w14:paraId="1367742E" w14:textId="77777777" w:rsidR="00ED2B3E" w:rsidRDefault="00ED2B3E" w:rsidP="00ED2B3E">
      <w:r>
        <w:t xml:space="preserve">56. Стыки и пазы обшивки кормовой оконечности, </w:t>
      </w:r>
      <w:proofErr w:type="spellStart"/>
      <w:r>
        <w:t>бракет</w:t>
      </w:r>
      <w:proofErr w:type="spellEnd"/>
      <w:r>
        <w:t xml:space="preserve"> и стабилизаторов - сварка.</w:t>
      </w:r>
    </w:p>
    <w:p w14:paraId="02E0BC6A" w14:textId="77777777" w:rsidR="00ED2B3E" w:rsidRDefault="00ED2B3E" w:rsidP="00ED2B3E"/>
    <w:p w14:paraId="02A8EEBA" w14:textId="77777777" w:rsidR="00ED2B3E" w:rsidRDefault="00ED2B3E" w:rsidP="00ED2B3E">
      <w:r>
        <w:t>57. Стыки листов стенок, крыш и набора внутренних цистерн - сварка и приваривание к обшивке, переборкам и между собой.</w:t>
      </w:r>
    </w:p>
    <w:p w14:paraId="25DAFC3D" w14:textId="77777777" w:rsidR="00ED2B3E" w:rsidRDefault="00ED2B3E" w:rsidP="00ED2B3E"/>
    <w:p w14:paraId="5D0B7025" w14:textId="77777777" w:rsidR="00ED2B3E" w:rsidRDefault="00ED2B3E" w:rsidP="00ED2B3E">
      <w:r>
        <w:t>58. Стыки монтажные железобетонных сводов - сварка.</w:t>
      </w:r>
    </w:p>
    <w:p w14:paraId="1ADA1249" w14:textId="77777777" w:rsidR="00ED2B3E" w:rsidRDefault="00ED2B3E" w:rsidP="00ED2B3E"/>
    <w:p w14:paraId="3AFC4200" w14:textId="77777777" w:rsidR="00ED2B3E" w:rsidRDefault="00ED2B3E" w:rsidP="00ED2B3E">
      <w:r>
        <w:t>59. Тамбур, шлюз, санузлы - сварка и привары.</w:t>
      </w:r>
    </w:p>
    <w:p w14:paraId="7A7CDEC6" w14:textId="77777777" w:rsidR="00ED2B3E" w:rsidRDefault="00ED2B3E" w:rsidP="00ED2B3E"/>
    <w:p w14:paraId="237B5DE6" w14:textId="77777777" w:rsidR="00ED2B3E" w:rsidRDefault="00ED2B3E" w:rsidP="00ED2B3E">
      <w:r>
        <w:t>60. Трубы судовой вентиляции из углеродистых и низколегированных сталей толщиной до 2 мм - сварка и приваривание к ним фланцев.</w:t>
      </w:r>
    </w:p>
    <w:p w14:paraId="4ECDFFB8" w14:textId="77777777" w:rsidR="00ED2B3E" w:rsidRDefault="00ED2B3E" w:rsidP="00ED2B3E"/>
    <w:p w14:paraId="4FD81467" w14:textId="77777777" w:rsidR="00ED2B3E" w:rsidRDefault="00ED2B3E" w:rsidP="00ED2B3E">
      <w:r>
        <w:t>61. Трубопроводы из углеродистых сталей, работающие под давлением от 0,1 до 1,5 МПа (от 1 до 15 кгс/кв. см), при толщине стенки трубы свыше 2 мм - сварка.</w:t>
      </w:r>
    </w:p>
    <w:p w14:paraId="2F93961A" w14:textId="77777777" w:rsidR="00ED2B3E" w:rsidRDefault="00ED2B3E" w:rsidP="00ED2B3E"/>
    <w:p w14:paraId="4BF21F63" w14:textId="77777777" w:rsidR="00ED2B3E" w:rsidRDefault="00ED2B3E" w:rsidP="00ED2B3E">
      <w:r>
        <w:t xml:space="preserve">62. Трубопроводы - сварка стыков на подкладных кольцах с контролем качества швов </w:t>
      </w:r>
      <w:proofErr w:type="spellStart"/>
      <w:r>
        <w:t>рентгенографированием</w:t>
      </w:r>
      <w:proofErr w:type="spellEnd"/>
      <w:r>
        <w:t>.</w:t>
      </w:r>
    </w:p>
    <w:p w14:paraId="22AAFECB" w14:textId="77777777" w:rsidR="00ED2B3E" w:rsidRDefault="00ED2B3E" w:rsidP="00ED2B3E"/>
    <w:p w14:paraId="14FD85D2" w14:textId="77777777" w:rsidR="00ED2B3E" w:rsidRDefault="00ED2B3E" w:rsidP="00ED2B3E">
      <w:r>
        <w:t xml:space="preserve">63. Трубопроводы - сварка стыков с наддувом с контролем качества швов </w:t>
      </w:r>
      <w:proofErr w:type="spellStart"/>
      <w:r>
        <w:t>рентгенографированием</w:t>
      </w:r>
      <w:proofErr w:type="spellEnd"/>
      <w:r>
        <w:t>.</w:t>
      </w:r>
    </w:p>
    <w:p w14:paraId="5D03751F" w14:textId="77777777" w:rsidR="00ED2B3E" w:rsidRDefault="00ED2B3E" w:rsidP="00ED2B3E"/>
    <w:p w14:paraId="68B10A10" w14:textId="77777777" w:rsidR="00ED2B3E" w:rsidRDefault="00ED2B3E" w:rsidP="00ED2B3E">
      <w:r>
        <w:t>64. Устройства якорные, буксирные, спусковые и швартовные, упоры строевого устройства - сварка.</w:t>
      </w:r>
    </w:p>
    <w:p w14:paraId="6ADC05EA" w14:textId="77777777" w:rsidR="00ED2B3E" w:rsidRDefault="00ED2B3E" w:rsidP="00ED2B3E"/>
    <w:p w14:paraId="15DBD6C0" w14:textId="77777777" w:rsidR="00ED2B3E" w:rsidRDefault="00ED2B3E" w:rsidP="00ED2B3E">
      <w:r>
        <w:t xml:space="preserve">65. Фланцы, патрубки, штуцера, </w:t>
      </w:r>
      <w:proofErr w:type="spellStart"/>
      <w:r>
        <w:t>приварыши</w:t>
      </w:r>
      <w:proofErr w:type="spellEnd"/>
      <w:r>
        <w:t>, насадки, ниппели - приваривание к трубопроводу под давлением от 0,1 до 1,5 МПа (от 1 до 15 кгс/кв. см).</w:t>
      </w:r>
    </w:p>
    <w:p w14:paraId="2DCA373A" w14:textId="77777777" w:rsidR="00ED2B3E" w:rsidRDefault="00ED2B3E" w:rsidP="00ED2B3E"/>
    <w:p w14:paraId="41B57DBE" w14:textId="77777777" w:rsidR="00ED2B3E" w:rsidRDefault="00ED2B3E" w:rsidP="00ED2B3E">
      <w:r>
        <w:t>66. Фундаменты из легированных сталей под вспомогательные механизмы, баллоны, шлюпочное и швартовное устройства - сварка.</w:t>
      </w:r>
    </w:p>
    <w:p w14:paraId="6AA5BB69" w14:textId="77777777" w:rsidR="00ED2B3E" w:rsidRDefault="00ED2B3E" w:rsidP="00ED2B3E"/>
    <w:p w14:paraId="73139FBB" w14:textId="77777777" w:rsidR="00ED2B3E" w:rsidRDefault="00ED2B3E" w:rsidP="00ED2B3E">
      <w:r>
        <w:t>67. Шпангоуты - сварка стыков при термообработке на установке ТВЧ.</w:t>
      </w:r>
    </w:p>
    <w:p w14:paraId="52E3BB0C" w14:textId="77777777" w:rsidR="00ED2B3E" w:rsidRDefault="00ED2B3E" w:rsidP="00ED2B3E"/>
    <w:p w14:paraId="058BADC7" w14:textId="77777777" w:rsidR="00ED2B3E" w:rsidRDefault="00ED2B3E" w:rsidP="00ED2B3E">
      <w:r>
        <w:t>68. Штампы для прессов давлением свыше 400 т - сварка.</w:t>
      </w:r>
    </w:p>
    <w:p w14:paraId="5A966CC7" w14:textId="77777777" w:rsidR="00ED2B3E" w:rsidRDefault="00ED2B3E" w:rsidP="00ED2B3E"/>
    <w:p w14:paraId="57D8050E" w14:textId="77777777" w:rsidR="00ED2B3E" w:rsidRDefault="00ED2B3E" w:rsidP="00ED2B3E">
      <w:pPr>
        <w:outlineLvl w:val="0"/>
        <w:rPr>
          <w:i/>
        </w:rPr>
      </w:pPr>
    </w:p>
    <w:p w14:paraId="1546C01B" w14:textId="77777777" w:rsidR="00ED2B3E" w:rsidRPr="00ED2B3E" w:rsidRDefault="00ED2B3E" w:rsidP="00ED2B3E">
      <w:pPr>
        <w:outlineLvl w:val="0"/>
        <w:rPr>
          <w:i/>
        </w:rPr>
      </w:pPr>
      <w:r w:rsidRPr="00ED2B3E">
        <w:rPr>
          <w:i/>
        </w:rPr>
        <w:t>Сварка в защитных газах</w:t>
      </w:r>
    </w:p>
    <w:p w14:paraId="5644935D" w14:textId="77777777" w:rsidR="00ED2B3E" w:rsidRDefault="00ED2B3E" w:rsidP="00ED2B3E"/>
    <w:p w14:paraId="1FD64289" w14:textId="77777777" w:rsidR="00ED2B3E" w:rsidRDefault="00ED2B3E" w:rsidP="00ED2B3E">
      <w:r>
        <w:t xml:space="preserve">1. Арматура из </w:t>
      </w:r>
      <w:proofErr w:type="spellStart"/>
      <w:r>
        <w:t>оловянистых</w:t>
      </w:r>
      <w:proofErr w:type="spellEnd"/>
      <w:r>
        <w:t xml:space="preserve"> бронз под давлением от 0,1 до 1,5 МПа (от 1 до 15 кгс/кв. см) - наплавление вскрывшихся дефектов отливок после механической обработки.</w:t>
      </w:r>
    </w:p>
    <w:p w14:paraId="79C33CE2" w14:textId="77777777" w:rsidR="00ED2B3E" w:rsidRDefault="00ED2B3E" w:rsidP="00ED2B3E"/>
    <w:p w14:paraId="5203B65E" w14:textId="77777777" w:rsidR="00ED2B3E" w:rsidRDefault="00ED2B3E" w:rsidP="00ED2B3E">
      <w:r>
        <w:t>2. Арматура, литье, детали из алюминиево-магниевых сплавов - сварка, заварка дефектов.</w:t>
      </w:r>
    </w:p>
    <w:p w14:paraId="73780F2F" w14:textId="77777777" w:rsidR="00ED2B3E" w:rsidRDefault="00ED2B3E" w:rsidP="00ED2B3E"/>
    <w:p w14:paraId="5FEB7283" w14:textId="77777777" w:rsidR="00ED2B3E" w:rsidRDefault="00ED2B3E" w:rsidP="00ED2B3E">
      <w:r>
        <w:t>3. Вентиляторы - сварка дисков со щеткой из алюминиевых сплавов.</w:t>
      </w:r>
    </w:p>
    <w:p w14:paraId="6694EFEB" w14:textId="77777777" w:rsidR="00ED2B3E" w:rsidRDefault="00ED2B3E" w:rsidP="00ED2B3E"/>
    <w:p w14:paraId="7AC4EC86" w14:textId="77777777" w:rsidR="00ED2B3E" w:rsidRDefault="00ED2B3E" w:rsidP="00ED2B3E">
      <w:r>
        <w:t>4. Вьюшки из цветных сплавов - сварка.</w:t>
      </w:r>
    </w:p>
    <w:p w14:paraId="6FB2CEEE" w14:textId="77777777" w:rsidR="00ED2B3E" w:rsidRDefault="00ED2B3E" w:rsidP="00ED2B3E"/>
    <w:p w14:paraId="39B98336" w14:textId="77777777" w:rsidR="00ED2B3E" w:rsidRDefault="00ED2B3E" w:rsidP="00ED2B3E">
      <w:r>
        <w:t>5. Головки пламенной трубы, пламенная труба из алюминиевых сплавов - сварка.</w:t>
      </w:r>
    </w:p>
    <w:p w14:paraId="1CEB871C" w14:textId="77777777" w:rsidR="00ED2B3E" w:rsidRDefault="00ED2B3E" w:rsidP="00ED2B3E"/>
    <w:p w14:paraId="12AB0482" w14:textId="77777777" w:rsidR="00ED2B3E" w:rsidRDefault="00ED2B3E" w:rsidP="00ED2B3E">
      <w:r>
        <w:t xml:space="preserve">6. </w:t>
      </w:r>
      <w:proofErr w:type="spellStart"/>
      <w:r>
        <w:t>Газовыхлопы</w:t>
      </w:r>
      <w:proofErr w:type="spellEnd"/>
      <w:r>
        <w:t>, глушители из нержавеющих сталей, медно-никелевых сплавов - сварка.</w:t>
      </w:r>
    </w:p>
    <w:p w14:paraId="45D89FB5" w14:textId="77777777" w:rsidR="00ED2B3E" w:rsidRDefault="00ED2B3E" w:rsidP="00ED2B3E"/>
    <w:p w14:paraId="2273AA3D" w14:textId="77777777" w:rsidR="00ED2B3E" w:rsidRDefault="00ED2B3E" w:rsidP="00ED2B3E">
      <w:r>
        <w:t>7. Глушители компрессоров высокого давления из алюминиевых сплавов толщиной металла от 2 до 3 мм - сварка.</w:t>
      </w:r>
    </w:p>
    <w:p w14:paraId="4A56A493" w14:textId="77777777" w:rsidR="00ED2B3E" w:rsidRDefault="00ED2B3E" w:rsidP="00ED2B3E"/>
    <w:p w14:paraId="78F48101" w14:textId="77777777" w:rsidR="00ED2B3E" w:rsidRDefault="00ED2B3E" w:rsidP="00ED2B3E">
      <w:r>
        <w:t>8. Детали насыщения корпуса из алюминиевых сплавов - приваривание в потолочном положении.</w:t>
      </w:r>
    </w:p>
    <w:p w14:paraId="5705E8E4" w14:textId="77777777" w:rsidR="00ED2B3E" w:rsidRDefault="00ED2B3E" w:rsidP="00ED2B3E"/>
    <w:p w14:paraId="18C45177" w14:textId="77777777" w:rsidR="00ED2B3E" w:rsidRDefault="00ED2B3E" w:rsidP="00ED2B3E">
      <w:r>
        <w:t>9. Детали и узлы из алюминиево-магниевых сплавов средней сложности, работающие под давлением от 0,1 до 1,0 МПа (от 1 до 10 кгс/кв. см), - сварка.</w:t>
      </w:r>
    </w:p>
    <w:p w14:paraId="3E760584" w14:textId="77777777" w:rsidR="00ED2B3E" w:rsidRDefault="00ED2B3E" w:rsidP="00ED2B3E"/>
    <w:p w14:paraId="50BE7723" w14:textId="77777777" w:rsidR="00ED2B3E" w:rsidRDefault="00ED2B3E" w:rsidP="00ED2B3E">
      <w:r>
        <w:t xml:space="preserve">10. Детали и узлы токораспределительных устройств из алюминиевых сплавов: коробки герметические, обечайки, угольники, </w:t>
      </w:r>
      <w:proofErr w:type="spellStart"/>
      <w:r>
        <w:t>петлишарниры</w:t>
      </w:r>
      <w:proofErr w:type="spellEnd"/>
      <w:r>
        <w:t xml:space="preserve">, банки, скобы, стойки, рамки, буртики, </w:t>
      </w:r>
      <w:proofErr w:type="spellStart"/>
      <w:r>
        <w:t>приварыши</w:t>
      </w:r>
      <w:proofErr w:type="spellEnd"/>
      <w:r>
        <w:t>, сальники, желобки - приваривание к корпусу и сварка.</w:t>
      </w:r>
    </w:p>
    <w:p w14:paraId="35ED5FEB" w14:textId="77777777" w:rsidR="00ED2B3E" w:rsidRDefault="00ED2B3E" w:rsidP="00ED2B3E"/>
    <w:p w14:paraId="6E858AEB" w14:textId="77777777" w:rsidR="00ED2B3E" w:rsidRDefault="00ED2B3E" w:rsidP="00ED2B3E">
      <w:r>
        <w:t>11. Корпусные конструкции после гидравлических испытаний - прихватка, сварка, исправление дефектов швов; привязка временных креплений.</w:t>
      </w:r>
    </w:p>
    <w:p w14:paraId="142F3D54" w14:textId="77777777" w:rsidR="00ED2B3E" w:rsidRDefault="00ED2B3E" w:rsidP="00ED2B3E"/>
    <w:p w14:paraId="73507EFA" w14:textId="77777777" w:rsidR="00ED2B3E" w:rsidRDefault="00ED2B3E" w:rsidP="00ED2B3E">
      <w:r>
        <w:t>12. Кольца отростки труб секций из цветных сплавов под давлением от 0,1 до 1,5 МПа (от 1 до 15 кгс/кв. см) - сварка.</w:t>
      </w:r>
    </w:p>
    <w:p w14:paraId="72243740" w14:textId="77777777" w:rsidR="00ED2B3E" w:rsidRDefault="00ED2B3E" w:rsidP="00ED2B3E"/>
    <w:p w14:paraId="72688AF5" w14:textId="77777777" w:rsidR="00ED2B3E" w:rsidRDefault="00ED2B3E" w:rsidP="00ED2B3E">
      <w:r>
        <w:t>13. Конструкции из алюминиевых, титановых и цветных сплавов - заварка отверстий, прихватка в вертикальном и потолочном положении.</w:t>
      </w:r>
    </w:p>
    <w:p w14:paraId="2FA7CAD2" w14:textId="77777777" w:rsidR="00ED2B3E" w:rsidRDefault="00ED2B3E" w:rsidP="00ED2B3E"/>
    <w:p w14:paraId="531CB0D5" w14:textId="77777777" w:rsidR="00ED2B3E" w:rsidRDefault="00ED2B3E" w:rsidP="00ED2B3E">
      <w:r>
        <w:t>14. Крылатки, фланцы, крышки электроприборов из алюминиевых сплавов - заварка трещин, привязка отбитых частей.</w:t>
      </w:r>
    </w:p>
    <w:p w14:paraId="0EB8AD5B" w14:textId="77777777" w:rsidR="00ED2B3E" w:rsidRDefault="00ED2B3E" w:rsidP="00ED2B3E"/>
    <w:p w14:paraId="5DDF2498" w14:textId="77777777" w:rsidR="00ED2B3E" w:rsidRDefault="00ED2B3E" w:rsidP="00ED2B3E">
      <w:r>
        <w:t>15. Конструкции из сплавов - прихватка во всех пространственных положениях.</w:t>
      </w:r>
    </w:p>
    <w:p w14:paraId="548BBF52" w14:textId="77777777" w:rsidR="00ED2B3E" w:rsidRDefault="00ED2B3E" w:rsidP="00ED2B3E"/>
    <w:p w14:paraId="1037A068" w14:textId="77777777" w:rsidR="00ED2B3E" w:rsidRDefault="00ED2B3E" w:rsidP="00ED2B3E">
      <w:r>
        <w:t>16. Конструкции из алюминиевых и титановых сплавов - правка методом наложения холостых валиков.</w:t>
      </w:r>
    </w:p>
    <w:p w14:paraId="411173AC" w14:textId="77777777" w:rsidR="00ED2B3E" w:rsidRDefault="00ED2B3E" w:rsidP="00ED2B3E"/>
    <w:p w14:paraId="558F68AC" w14:textId="77777777" w:rsidR="00ED2B3E" w:rsidRDefault="00ED2B3E" w:rsidP="00ED2B3E">
      <w:r>
        <w:t>17. Конструкции композитные (сталь - алюминиевый сплав) - сварка с использованием биметаллических вставок.</w:t>
      </w:r>
    </w:p>
    <w:p w14:paraId="79AF6A7E" w14:textId="77777777" w:rsidR="00ED2B3E" w:rsidRDefault="00ED2B3E" w:rsidP="00ED2B3E"/>
    <w:p w14:paraId="59956613" w14:textId="77777777" w:rsidR="00ED2B3E" w:rsidRDefault="00ED2B3E" w:rsidP="00ED2B3E">
      <w:r>
        <w:t>18. Мачты из алюминиевых сплавов - сварка стыков и пазов ствола мачты и приварка комплектующих изделий.</w:t>
      </w:r>
    </w:p>
    <w:p w14:paraId="5379BBF2" w14:textId="77777777" w:rsidR="00ED2B3E" w:rsidRDefault="00ED2B3E" w:rsidP="00ED2B3E"/>
    <w:p w14:paraId="002C12FA" w14:textId="77777777" w:rsidR="00ED2B3E" w:rsidRDefault="00ED2B3E" w:rsidP="00ED2B3E">
      <w:r>
        <w:t>19. Надстройки, рубки из алюминиевых сплавов - сварка объемных узлов, стыков набора в местах пересечения.</w:t>
      </w:r>
    </w:p>
    <w:p w14:paraId="35E0AF0D" w14:textId="77777777" w:rsidR="00ED2B3E" w:rsidRDefault="00ED2B3E" w:rsidP="00ED2B3E"/>
    <w:p w14:paraId="07A86257" w14:textId="77777777" w:rsidR="00ED2B3E" w:rsidRDefault="00ED2B3E" w:rsidP="00ED2B3E">
      <w:r>
        <w:t>20. Отливки с толщиной стенки до 10 мм - заварка раковин, трещин под испытание давлением 0,1 до 1,0 МПа (от 1 до 10 кгс/кв. см).</w:t>
      </w:r>
    </w:p>
    <w:p w14:paraId="61D15295" w14:textId="77777777" w:rsidR="00ED2B3E" w:rsidRDefault="00ED2B3E" w:rsidP="00ED2B3E"/>
    <w:p w14:paraId="365A1A10" w14:textId="77777777" w:rsidR="00ED2B3E" w:rsidRDefault="00ED2B3E" w:rsidP="00ED2B3E">
      <w:r>
        <w:t>21. Отливки из алюминиевых сплавов - заварка дефектов.</w:t>
      </w:r>
    </w:p>
    <w:p w14:paraId="39A69BEC" w14:textId="77777777" w:rsidR="00ED2B3E" w:rsidRDefault="00ED2B3E" w:rsidP="00ED2B3E"/>
    <w:p w14:paraId="47B88AD8" w14:textId="77777777" w:rsidR="00ED2B3E" w:rsidRDefault="00ED2B3E" w:rsidP="00ED2B3E">
      <w:r>
        <w:t>22. Отливки с толщиной стенки свыше 10 мм, работающие под давлением свыше 1,0 МПа (10 кгс/кв. см), - заварка дефектов.</w:t>
      </w:r>
    </w:p>
    <w:p w14:paraId="0DB35FB5" w14:textId="77777777" w:rsidR="00ED2B3E" w:rsidRDefault="00ED2B3E" w:rsidP="00ED2B3E"/>
    <w:p w14:paraId="356B5110" w14:textId="77777777" w:rsidR="00ED2B3E" w:rsidRDefault="00ED2B3E" w:rsidP="00ED2B3E">
      <w:r>
        <w:t>23. Поршни гидроцилиндров и другие изделия (гаки якорных устройств, сальники лебедок) - наплавление медными сплавами.</w:t>
      </w:r>
    </w:p>
    <w:p w14:paraId="71119007" w14:textId="77777777" w:rsidR="00ED2B3E" w:rsidRDefault="00ED2B3E" w:rsidP="00ED2B3E"/>
    <w:p w14:paraId="49CF45BE" w14:textId="77777777" w:rsidR="00ED2B3E" w:rsidRDefault="00ED2B3E" w:rsidP="00ED2B3E">
      <w:r>
        <w:t>24. Рамы, створки из цветного металла - приваривание входящих деталей.</w:t>
      </w:r>
    </w:p>
    <w:p w14:paraId="2FB364C3" w14:textId="77777777" w:rsidR="00ED2B3E" w:rsidRDefault="00ED2B3E" w:rsidP="00ED2B3E"/>
    <w:p w14:paraId="102D6569" w14:textId="77777777" w:rsidR="00ED2B3E" w:rsidRDefault="00ED2B3E" w:rsidP="00ED2B3E">
      <w:r>
        <w:t>25. Соединения тавровые - с полным проваром листа наружной обшивки из алюминиевых сплавов.</w:t>
      </w:r>
    </w:p>
    <w:p w14:paraId="38981515" w14:textId="77777777" w:rsidR="00ED2B3E" w:rsidRDefault="00ED2B3E" w:rsidP="00ED2B3E"/>
    <w:p w14:paraId="3D6D995A" w14:textId="77777777" w:rsidR="00ED2B3E" w:rsidRDefault="00ED2B3E" w:rsidP="00ED2B3E">
      <w:r>
        <w:t>26. Стыки труб, не работающих под давлением, из алюминиевых и цветных сплавов - сварка поворотных стыков.</w:t>
      </w:r>
    </w:p>
    <w:p w14:paraId="30A0D98E" w14:textId="77777777" w:rsidR="00ED2B3E" w:rsidRDefault="00ED2B3E" w:rsidP="00ED2B3E"/>
    <w:p w14:paraId="25C6D77B" w14:textId="77777777" w:rsidR="00ED2B3E" w:rsidRDefault="00ED2B3E" w:rsidP="00ED2B3E">
      <w:r>
        <w:t>27. Трапы вертикальные и наклонные из алюминиевых сплавов - сварка.</w:t>
      </w:r>
    </w:p>
    <w:p w14:paraId="58455AAE" w14:textId="77777777" w:rsidR="00ED2B3E" w:rsidRDefault="00ED2B3E" w:rsidP="00ED2B3E"/>
    <w:p w14:paraId="77B4AC9C" w14:textId="77777777" w:rsidR="00ED2B3E" w:rsidRDefault="00ED2B3E" w:rsidP="00ED2B3E">
      <w:r>
        <w:t>28. Узлы арматуры из цветных металлов - приваривание деталей, заварка деталей под давлением от 0,1 до 1,5 МПа (от 1 до 15 кгс/кв. см).</w:t>
      </w:r>
    </w:p>
    <w:p w14:paraId="694ECFFC" w14:textId="77777777" w:rsidR="00ED2B3E" w:rsidRDefault="00ED2B3E" w:rsidP="00ED2B3E"/>
    <w:p w14:paraId="0F8DE55E" w14:textId="77777777" w:rsidR="00ED2B3E" w:rsidRDefault="00ED2B3E" w:rsidP="00ED2B3E">
      <w:r>
        <w:t>29. Фланцы, валики, корпуса, коробки, крышки, блоки - наплавление и заварка бронзой, сплавами, коррозионно-стойкими сталями.</w:t>
      </w:r>
    </w:p>
    <w:p w14:paraId="51A5136D" w14:textId="77777777" w:rsidR="00ED2B3E" w:rsidRDefault="00ED2B3E" w:rsidP="00ED2B3E"/>
    <w:p w14:paraId="44E712FD" w14:textId="77777777" w:rsidR="00ED2B3E" w:rsidRDefault="00ED2B3E" w:rsidP="00ED2B3E">
      <w:r>
        <w:t>30. Фундаменты под механизмы и приборы - правка.</w:t>
      </w:r>
    </w:p>
    <w:p w14:paraId="6FD05E4E" w14:textId="77777777" w:rsidR="00ED2B3E" w:rsidRDefault="00ED2B3E" w:rsidP="00ED2B3E"/>
    <w:p w14:paraId="27BED3D8" w14:textId="77777777" w:rsidR="00ED2B3E" w:rsidRDefault="00ED2B3E" w:rsidP="00ED2B3E">
      <w:r>
        <w:t>31. Швы после автоматической сварки в защитных газах - выполнение галтелей и отделочных валиков.</w:t>
      </w:r>
    </w:p>
    <w:p w14:paraId="5ED1C289" w14:textId="77777777" w:rsidR="00ED2B3E" w:rsidRDefault="00ED2B3E" w:rsidP="00ED2B3E"/>
    <w:p w14:paraId="3020DD09" w14:textId="77777777" w:rsidR="00ED2B3E" w:rsidRDefault="00ED2B3E" w:rsidP="00ED2B3E">
      <w:r>
        <w:t xml:space="preserve">32. Шпигаты из сплавов - </w:t>
      </w:r>
      <w:proofErr w:type="spellStart"/>
      <w:r>
        <w:t>обварка</w:t>
      </w:r>
      <w:proofErr w:type="spellEnd"/>
      <w:r>
        <w:t>.</w:t>
      </w:r>
    </w:p>
    <w:p w14:paraId="77CC5EE2" w14:textId="77777777" w:rsidR="00ED2B3E" w:rsidRDefault="00ED2B3E" w:rsidP="00ED2B3E"/>
    <w:p w14:paraId="76610247" w14:textId="77777777" w:rsidR="00ED2B3E" w:rsidRDefault="00ED2B3E" w:rsidP="00ED2B3E">
      <w:r>
        <w:t xml:space="preserve">33. </w:t>
      </w:r>
      <w:proofErr w:type="spellStart"/>
      <w:r>
        <w:t>Шинопровод</w:t>
      </w:r>
      <w:proofErr w:type="spellEnd"/>
      <w:r>
        <w:t xml:space="preserve"> медный с толщиной металла 12 мм - сварка с предварительным подогревом металла.</w:t>
      </w:r>
    </w:p>
    <w:p w14:paraId="02A15981" w14:textId="77777777" w:rsidR="00ED2B3E" w:rsidRDefault="00ED2B3E" w:rsidP="00ED2B3E"/>
    <w:p w14:paraId="02F35926" w14:textId="77777777" w:rsidR="00ED2B3E" w:rsidRDefault="00ED2B3E" w:rsidP="00ED2B3E"/>
    <w:p w14:paraId="4CAFAB85" w14:textId="77777777" w:rsidR="00ED2B3E" w:rsidRPr="00ED2B3E" w:rsidRDefault="00ED2B3E" w:rsidP="00ED2B3E">
      <w:pPr>
        <w:jc w:val="center"/>
        <w:rPr>
          <w:b/>
        </w:rPr>
      </w:pPr>
      <w:r w:rsidRPr="00ED2B3E">
        <w:rPr>
          <w:b/>
        </w:rPr>
        <w:t>Электросварщик ручной сварки 5-го разряда</w:t>
      </w:r>
    </w:p>
    <w:p w14:paraId="0A53FE4F" w14:textId="77777777" w:rsidR="00ED2B3E" w:rsidRDefault="00ED2B3E" w:rsidP="00ED2B3E"/>
    <w:p w14:paraId="534FC53C" w14:textId="77777777" w:rsidR="00ED2B3E" w:rsidRDefault="00ED2B3E" w:rsidP="00ED2B3E">
      <w:r>
        <w:rPr>
          <w:i/>
        </w:rPr>
        <w:t>Характеристика работ</w:t>
      </w:r>
      <w:r>
        <w:t>. Ручная дуговая и плазменная сварка сложных аппаратов, узлов, конструкций и трубопроводов из различных сталей, цветных металлов и сплавов. Ручная дуговая и плазменная сварка сложных строительных и технологических конструкций, работающих в сложных условиях. Ручная дуговая кислородная резка (строгание) сложных деталей из высокоуглеродистых, легированных и специальных сталей и чугуна. Сварка сложных конструкций в блочном исполнении во всех пространственных положениях сварного шва. Наплавление дефектов различных деталей машин, механизмов и конструкций. Наплавление сложных деталей и узлов.</w:t>
      </w:r>
    </w:p>
    <w:p w14:paraId="364E72E7" w14:textId="77777777" w:rsidR="00ED2B3E" w:rsidRDefault="00ED2B3E" w:rsidP="00ED2B3E"/>
    <w:p w14:paraId="7A9AD52A" w14:textId="77777777" w:rsidR="00ED2B3E" w:rsidRDefault="00ED2B3E" w:rsidP="00ED2B3E">
      <w:r>
        <w:rPr>
          <w:i/>
        </w:rPr>
        <w:t>Должен знать</w:t>
      </w:r>
      <w:r>
        <w:t>: электрические схемы и конструкции различных типов сварочных машин; технологические свойства свариваемых металлов, металла, наплавленного электродами различных марок и отливок, подвергающихся строганию; технологию сварки ответственных изделий в камерах с контролируемой атмосферой; выбор технологической последовательности наложения швов и режимов сварки; способы контроля и испытания ответственных сварных швов; правила чтения чертежей сложных сварных пространственных металлоконструкций.</w:t>
      </w:r>
    </w:p>
    <w:p w14:paraId="20F0B6E1" w14:textId="77777777" w:rsidR="00ED2B3E" w:rsidRDefault="00ED2B3E" w:rsidP="00ED2B3E"/>
    <w:p w14:paraId="4DA48AB6" w14:textId="77777777" w:rsidR="00ED2B3E" w:rsidRPr="001B5BD7" w:rsidRDefault="00ED2B3E" w:rsidP="00ED2B3E">
      <w:pPr>
        <w:outlineLvl w:val="0"/>
        <w:rPr>
          <w:i/>
        </w:rPr>
      </w:pPr>
      <w:r>
        <w:rPr>
          <w:i/>
        </w:rPr>
        <w:t>Примеры работ</w:t>
      </w:r>
    </w:p>
    <w:p w14:paraId="3C6A5211" w14:textId="77777777" w:rsidR="00ED2B3E" w:rsidRDefault="00ED2B3E" w:rsidP="00ED2B3E"/>
    <w:p w14:paraId="55DB29DF" w14:textId="77777777" w:rsidR="00ED2B3E" w:rsidRDefault="00ED2B3E" w:rsidP="00ED2B3E">
      <w:r>
        <w:t>1. Аппараты и сосуды из углеродистых сталей, работающих под давлением, и из легированных сталей, работающих без давления, - сварка.</w:t>
      </w:r>
    </w:p>
    <w:p w14:paraId="53E225BB" w14:textId="77777777" w:rsidR="00ED2B3E" w:rsidRDefault="00ED2B3E" w:rsidP="00ED2B3E"/>
    <w:p w14:paraId="25CE48FB" w14:textId="77777777" w:rsidR="00ED2B3E" w:rsidRDefault="00ED2B3E" w:rsidP="00ED2B3E">
      <w:r>
        <w:t>2. Арматура мартеновских печей - сварка при ремонте действующего оборудования.</w:t>
      </w:r>
    </w:p>
    <w:p w14:paraId="75D29B0C" w14:textId="77777777" w:rsidR="00ED2B3E" w:rsidRDefault="00ED2B3E" w:rsidP="00ED2B3E"/>
    <w:p w14:paraId="2B9321B5" w14:textId="77777777" w:rsidR="00ED2B3E" w:rsidRDefault="00ED2B3E" w:rsidP="00ED2B3E">
      <w:r>
        <w:t>3. Арматура несущих и ответственных железобетонных конструкций: фундаменты, колонны, перекрытия и т.д. - сварка.</w:t>
      </w:r>
    </w:p>
    <w:p w14:paraId="4680EA74" w14:textId="77777777" w:rsidR="00ED2B3E" w:rsidRDefault="00ED2B3E" w:rsidP="00ED2B3E"/>
    <w:p w14:paraId="5AAF4BD7" w14:textId="77777777" w:rsidR="00ED2B3E" w:rsidRDefault="00ED2B3E" w:rsidP="00ED2B3E">
      <w:r>
        <w:t>4. Баки уникальных мощных трансформаторов - сварка, включая приварку подъемных крюков, домкратных скоб, нержавеющих плит, работающих под динамическими нагрузками.</w:t>
      </w:r>
    </w:p>
    <w:p w14:paraId="11FD5FEF" w14:textId="77777777" w:rsidR="00ED2B3E" w:rsidRDefault="00ED2B3E" w:rsidP="00ED2B3E"/>
    <w:p w14:paraId="40560BB9" w14:textId="77777777" w:rsidR="00ED2B3E" w:rsidRDefault="00ED2B3E" w:rsidP="00ED2B3E">
      <w:r>
        <w:t>5. Балки хребтовые, буферные, шкворневые, рамы тележек локомотивов и вагонов, фермы кузова вагона - сварка.</w:t>
      </w:r>
    </w:p>
    <w:p w14:paraId="400C7F04" w14:textId="77777777" w:rsidR="00ED2B3E" w:rsidRDefault="00ED2B3E" w:rsidP="00ED2B3E"/>
    <w:p w14:paraId="3A7188E1" w14:textId="77777777" w:rsidR="00ED2B3E" w:rsidRDefault="00ED2B3E" w:rsidP="00ED2B3E">
      <w:r>
        <w:t>6. Балки и траверсы тележек кранов и балансиры - сварка.</w:t>
      </w:r>
    </w:p>
    <w:p w14:paraId="309D0412" w14:textId="77777777" w:rsidR="00ED2B3E" w:rsidRDefault="00ED2B3E" w:rsidP="00ED2B3E"/>
    <w:p w14:paraId="12B1E256" w14:textId="77777777" w:rsidR="00ED2B3E" w:rsidRDefault="00ED2B3E" w:rsidP="00ED2B3E">
      <w:r>
        <w:t>7. Балки пролетные мостовых кранов грузоподъемностью менее 30 т - сварка.</w:t>
      </w:r>
    </w:p>
    <w:p w14:paraId="4D44AEC5" w14:textId="77777777" w:rsidR="00ED2B3E" w:rsidRDefault="00ED2B3E" w:rsidP="00ED2B3E"/>
    <w:p w14:paraId="5EF197E0" w14:textId="77777777" w:rsidR="00ED2B3E" w:rsidRDefault="00ED2B3E" w:rsidP="00ED2B3E">
      <w:r>
        <w:t xml:space="preserve">8. Барабаны котлов давлением до 4,0 МПа (38,7 </w:t>
      </w:r>
      <w:proofErr w:type="spellStart"/>
      <w:r>
        <w:t>атм</w:t>
      </w:r>
      <w:proofErr w:type="spellEnd"/>
      <w:r>
        <w:t>) - сварка.</w:t>
      </w:r>
    </w:p>
    <w:p w14:paraId="755C642F" w14:textId="77777777" w:rsidR="00ED2B3E" w:rsidRDefault="00ED2B3E" w:rsidP="00ED2B3E"/>
    <w:p w14:paraId="747C49EB" w14:textId="77777777" w:rsidR="00ED2B3E" w:rsidRDefault="00ED2B3E" w:rsidP="00ED2B3E">
      <w:r>
        <w:t xml:space="preserve">9. Блоки строительных и технологических конструкций из листового металла (воздухонагреватели, </w:t>
      </w:r>
      <w:proofErr w:type="spellStart"/>
      <w:r>
        <w:t>скубберы</w:t>
      </w:r>
      <w:proofErr w:type="spellEnd"/>
      <w:r>
        <w:t>, кожухи доменных печей, сепараторы, реакторы, газоходы доменной печи и т.п.) - сварка.</w:t>
      </w:r>
    </w:p>
    <w:p w14:paraId="5F2CBD79" w14:textId="77777777" w:rsidR="00ED2B3E" w:rsidRDefault="00ED2B3E" w:rsidP="00ED2B3E"/>
    <w:p w14:paraId="526DA399" w14:textId="77777777" w:rsidR="00ED2B3E" w:rsidRDefault="00ED2B3E" w:rsidP="00ED2B3E">
      <w:r>
        <w:t>10. Блоки цилиндров и водяные коллекторы дизелей - сварка.</w:t>
      </w:r>
    </w:p>
    <w:p w14:paraId="5329F9D9" w14:textId="77777777" w:rsidR="00ED2B3E" w:rsidRDefault="00ED2B3E" w:rsidP="00ED2B3E"/>
    <w:p w14:paraId="0C62EECC" w14:textId="77777777" w:rsidR="00ED2B3E" w:rsidRDefault="00ED2B3E" w:rsidP="00ED2B3E">
      <w:r>
        <w:t>11. Валы коленчатые крупные - сварка.</w:t>
      </w:r>
    </w:p>
    <w:p w14:paraId="4A6FD057" w14:textId="77777777" w:rsidR="00ED2B3E" w:rsidRDefault="00ED2B3E" w:rsidP="00ED2B3E"/>
    <w:p w14:paraId="3E987757" w14:textId="77777777" w:rsidR="00ED2B3E" w:rsidRDefault="00ED2B3E" w:rsidP="00ED2B3E">
      <w:r>
        <w:t>12. Газгольдеры и резервуары для нефтепродуктов объемом 5000 куб. м и более - сварка в стационарных условиях.</w:t>
      </w:r>
    </w:p>
    <w:p w14:paraId="7A27275C" w14:textId="77777777" w:rsidR="00ED2B3E" w:rsidRDefault="00ED2B3E" w:rsidP="00ED2B3E"/>
    <w:p w14:paraId="4B1DDDB2" w14:textId="77777777" w:rsidR="00ED2B3E" w:rsidRDefault="00ED2B3E" w:rsidP="00ED2B3E">
      <w:r>
        <w:t xml:space="preserve">13. </w:t>
      </w:r>
      <w:proofErr w:type="spellStart"/>
      <w:r>
        <w:t>Газонефтепродуктопроводы</w:t>
      </w:r>
      <w:proofErr w:type="spellEnd"/>
      <w:r>
        <w:t xml:space="preserve"> - сварка на стеллаже.</w:t>
      </w:r>
    </w:p>
    <w:p w14:paraId="53CED772" w14:textId="77777777" w:rsidR="00ED2B3E" w:rsidRDefault="00ED2B3E" w:rsidP="00ED2B3E"/>
    <w:p w14:paraId="412C0BD4" w14:textId="77777777" w:rsidR="00ED2B3E" w:rsidRDefault="00ED2B3E" w:rsidP="00ED2B3E">
      <w:r>
        <w:t>14. Детали машин и механизмов (аппараты засыпные доменных печей, гребные винты, лопасти турбин, валки прокатных станов и т.п.) - наплавление специальными, твердыми, износостойкими и коррозионно-стойкими материалами.</w:t>
      </w:r>
    </w:p>
    <w:p w14:paraId="51CE8E92" w14:textId="77777777" w:rsidR="00ED2B3E" w:rsidRDefault="00ED2B3E" w:rsidP="00ED2B3E"/>
    <w:p w14:paraId="7C40469C" w14:textId="77777777" w:rsidR="00ED2B3E" w:rsidRDefault="00ED2B3E" w:rsidP="00ED2B3E">
      <w:r>
        <w:t>15. Детали машин, механизмов и конструкций кованые, штампованные и литые (гребные винты, лопасти турбин, блоки цилиндров деталей и т.п.) - наплавление дефектов.</w:t>
      </w:r>
    </w:p>
    <w:p w14:paraId="48E1CB21" w14:textId="77777777" w:rsidR="00ED2B3E" w:rsidRDefault="00ED2B3E" w:rsidP="00ED2B3E"/>
    <w:p w14:paraId="193A7F97" w14:textId="77777777" w:rsidR="00ED2B3E" w:rsidRDefault="00ED2B3E" w:rsidP="00ED2B3E">
      <w:r>
        <w:t>16. Кессоны для мартеновских печей, работающих при высоких температурах, - сварка.</w:t>
      </w:r>
    </w:p>
    <w:p w14:paraId="743D8C15" w14:textId="77777777" w:rsidR="00ED2B3E" w:rsidRDefault="00ED2B3E" w:rsidP="00ED2B3E"/>
    <w:p w14:paraId="783405B9" w14:textId="77777777" w:rsidR="00ED2B3E" w:rsidRDefault="00ED2B3E" w:rsidP="00ED2B3E">
      <w:r>
        <w:t>17. Колонны, бункера, стропильные и подстропильные фермы, балки, эстакады и т.п. - сварка.</w:t>
      </w:r>
    </w:p>
    <w:p w14:paraId="7ECC9366" w14:textId="77777777" w:rsidR="00ED2B3E" w:rsidRDefault="00ED2B3E" w:rsidP="00ED2B3E"/>
    <w:p w14:paraId="093FA060" w14:textId="77777777" w:rsidR="00ED2B3E" w:rsidRDefault="00ED2B3E" w:rsidP="00ED2B3E">
      <w:r>
        <w:t>18. Конструкции радиомачт, телебашен и опор ЛЭП - сварка в стационарных условиях.</w:t>
      </w:r>
    </w:p>
    <w:p w14:paraId="68F84123" w14:textId="77777777" w:rsidR="00ED2B3E" w:rsidRDefault="00ED2B3E" w:rsidP="00ED2B3E"/>
    <w:p w14:paraId="16E7D9BF" w14:textId="77777777" w:rsidR="00ED2B3E" w:rsidRDefault="00ED2B3E" w:rsidP="00ED2B3E">
      <w:r>
        <w:t>19. Корпуса головок, траверсы, основания и другие сложные узлы прессов и молотов - сварка.</w:t>
      </w:r>
    </w:p>
    <w:p w14:paraId="57993BCB" w14:textId="77777777" w:rsidR="00ED2B3E" w:rsidRDefault="00ED2B3E" w:rsidP="00ED2B3E"/>
    <w:p w14:paraId="2C97B88F" w14:textId="77777777" w:rsidR="00ED2B3E" w:rsidRDefault="00ED2B3E" w:rsidP="00ED2B3E">
      <w:r>
        <w:t>20. Корпуса роторов диаметром свыше 3500 мм - сварка.</w:t>
      </w:r>
    </w:p>
    <w:p w14:paraId="5390094F" w14:textId="77777777" w:rsidR="00ED2B3E" w:rsidRDefault="00ED2B3E" w:rsidP="00ED2B3E"/>
    <w:p w14:paraId="57C200DA" w14:textId="77777777" w:rsidR="00ED2B3E" w:rsidRDefault="00ED2B3E" w:rsidP="00ED2B3E">
      <w:r>
        <w:t>21. Корпуса стопорных клапанов турбин мощностью свыше 25000 кВт - сварка.</w:t>
      </w:r>
    </w:p>
    <w:p w14:paraId="48A78D47" w14:textId="77777777" w:rsidR="00ED2B3E" w:rsidRDefault="00ED2B3E" w:rsidP="00ED2B3E"/>
    <w:p w14:paraId="5EE3ADB7" w14:textId="77777777" w:rsidR="00ED2B3E" w:rsidRDefault="00ED2B3E" w:rsidP="00ED2B3E">
      <w:r>
        <w:t>22. Корпуса врубовых, погрузочных машин, угольных комбайнов и шахтных электровозов - сварка.</w:t>
      </w:r>
    </w:p>
    <w:p w14:paraId="5F8C25E9" w14:textId="77777777" w:rsidR="00ED2B3E" w:rsidRDefault="00ED2B3E" w:rsidP="00ED2B3E"/>
    <w:p w14:paraId="1E975315" w14:textId="77777777" w:rsidR="00ED2B3E" w:rsidRDefault="00ED2B3E" w:rsidP="00ED2B3E">
      <w:r>
        <w:t>23. Крышки, статоры и облицовка лопастей и гидравлических турбин - сварка.</w:t>
      </w:r>
    </w:p>
    <w:p w14:paraId="2E5B14A3" w14:textId="77777777" w:rsidR="00ED2B3E" w:rsidRDefault="00ED2B3E" w:rsidP="00ED2B3E"/>
    <w:p w14:paraId="77337A0B" w14:textId="77777777" w:rsidR="00ED2B3E" w:rsidRDefault="00ED2B3E" w:rsidP="00ED2B3E">
      <w:r>
        <w:t>24. Мачты, вышки буровые и эксплуатационные - сварка при монтаже.</w:t>
      </w:r>
    </w:p>
    <w:p w14:paraId="0CDDE71E" w14:textId="77777777" w:rsidR="00ED2B3E" w:rsidRDefault="00ED2B3E" w:rsidP="00ED2B3E"/>
    <w:p w14:paraId="37F82BC3" w14:textId="77777777" w:rsidR="00ED2B3E" w:rsidRDefault="00ED2B3E" w:rsidP="00ED2B3E">
      <w:r>
        <w:t xml:space="preserve">25. Основания из высоколегированных буровых труб под буровые вышки и </w:t>
      </w:r>
      <w:proofErr w:type="spellStart"/>
      <w:r>
        <w:t>трехдизельные</w:t>
      </w:r>
      <w:proofErr w:type="spellEnd"/>
      <w:r>
        <w:t xml:space="preserve"> приводы - сварка.</w:t>
      </w:r>
    </w:p>
    <w:p w14:paraId="46B3A4B7" w14:textId="77777777" w:rsidR="00ED2B3E" w:rsidRDefault="00ED2B3E" w:rsidP="00ED2B3E"/>
    <w:p w14:paraId="74C2E841" w14:textId="77777777" w:rsidR="00ED2B3E" w:rsidRDefault="00ED2B3E" w:rsidP="00ED2B3E">
      <w:r>
        <w:t>26. Плиты фундаментные для агрегата шагающего экскаватора - сварка.</w:t>
      </w:r>
    </w:p>
    <w:p w14:paraId="7454F567" w14:textId="77777777" w:rsidR="00ED2B3E" w:rsidRDefault="00ED2B3E" w:rsidP="00ED2B3E"/>
    <w:p w14:paraId="7A5770EB" w14:textId="77777777" w:rsidR="00ED2B3E" w:rsidRDefault="00ED2B3E" w:rsidP="00ED2B3E">
      <w:r>
        <w:t>27. Рамы и узлы автомобилей и дизелей - сварка.</w:t>
      </w:r>
    </w:p>
    <w:p w14:paraId="0793D4FF" w14:textId="77777777" w:rsidR="00ED2B3E" w:rsidRDefault="00ED2B3E" w:rsidP="00ED2B3E"/>
    <w:p w14:paraId="4D5EE439" w14:textId="77777777" w:rsidR="00ED2B3E" w:rsidRDefault="00ED2B3E" w:rsidP="00ED2B3E">
      <w:r>
        <w:t xml:space="preserve">28. Рамы шкворневые и </w:t>
      </w:r>
      <w:proofErr w:type="spellStart"/>
      <w:r>
        <w:t>поддизельные</w:t>
      </w:r>
      <w:proofErr w:type="spellEnd"/>
      <w:r>
        <w:t xml:space="preserve"> локомотивов - сварка.</w:t>
      </w:r>
    </w:p>
    <w:p w14:paraId="4C663147" w14:textId="77777777" w:rsidR="00ED2B3E" w:rsidRDefault="00ED2B3E" w:rsidP="00ED2B3E"/>
    <w:p w14:paraId="077D5114" w14:textId="77777777" w:rsidR="00ED2B3E" w:rsidRDefault="00ED2B3E" w:rsidP="00ED2B3E">
      <w:r>
        <w:t>29. Резервуары для нефтепродуктов вместимостью от 1000 до 5000 куб. м - сварка на монтаже.</w:t>
      </w:r>
    </w:p>
    <w:p w14:paraId="6D9C2F66" w14:textId="77777777" w:rsidR="00ED2B3E" w:rsidRDefault="00ED2B3E" w:rsidP="00ED2B3E"/>
    <w:p w14:paraId="1BD352AB" w14:textId="77777777" w:rsidR="00ED2B3E" w:rsidRDefault="00ED2B3E" w:rsidP="00ED2B3E">
      <w:r>
        <w:t>30. Стержни для станов холодной прокатки труб и трубоволочильных станов - сварка отдельных элементов.</w:t>
      </w:r>
    </w:p>
    <w:p w14:paraId="15173248" w14:textId="77777777" w:rsidR="00ED2B3E" w:rsidRDefault="00ED2B3E" w:rsidP="00ED2B3E"/>
    <w:p w14:paraId="35F0A490" w14:textId="77777777" w:rsidR="00ED2B3E" w:rsidRDefault="00ED2B3E" w:rsidP="00ED2B3E">
      <w:r>
        <w:t>31. Стыки выпусков арматуры элементов несущих сборных железобетонных конструкций - сварка.</w:t>
      </w:r>
    </w:p>
    <w:p w14:paraId="6BE5E8D3" w14:textId="77777777" w:rsidR="00ED2B3E" w:rsidRDefault="00ED2B3E" w:rsidP="00ED2B3E"/>
    <w:p w14:paraId="6E21CF8D" w14:textId="77777777" w:rsidR="00ED2B3E" w:rsidRDefault="00ED2B3E" w:rsidP="00ED2B3E">
      <w:r>
        <w:t>32. Трубные элементы паровых котлов давлением до 4,0 МПа (38,7 атм.) - сварка.</w:t>
      </w:r>
    </w:p>
    <w:p w14:paraId="22243974" w14:textId="77777777" w:rsidR="00ED2B3E" w:rsidRDefault="00ED2B3E" w:rsidP="00ED2B3E"/>
    <w:p w14:paraId="62BCD9E6" w14:textId="77777777" w:rsidR="00ED2B3E" w:rsidRDefault="00ED2B3E" w:rsidP="00ED2B3E">
      <w:r>
        <w:t>33. Трубопроводы наружных и внутренних сетей газоснабжения низкого давления - сварка при монтаже.</w:t>
      </w:r>
    </w:p>
    <w:p w14:paraId="020046B1" w14:textId="77777777" w:rsidR="00ED2B3E" w:rsidRDefault="00ED2B3E" w:rsidP="00ED2B3E"/>
    <w:p w14:paraId="5FA4AA9F" w14:textId="77777777" w:rsidR="00ED2B3E" w:rsidRDefault="00ED2B3E" w:rsidP="00ED2B3E">
      <w:r>
        <w:t>34. Трубопроводы наружных и внутренних сетей газоснабжения среднего и высокого давления - сварка в стационарных условиях.</w:t>
      </w:r>
    </w:p>
    <w:p w14:paraId="4B328A0D" w14:textId="77777777" w:rsidR="00ED2B3E" w:rsidRDefault="00ED2B3E" w:rsidP="00ED2B3E"/>
    <w:p w14:paraId="6CE701F7" w14:textId="77777777" w:rsidR="00ED2B3E" w:rsidRDefault="00ED2B3E" w:rsidP="00ED2B3E">
      <w:r>
        <w:t>35. Трубопроводы технологические III и IV категорий (групп), трубопроводы пара и воды III и IV категорий - сварка.</w:t>
      </w:r>
    </w:p>
    <w:p w14:paraId="75435A7C" w14:textId="77777777" w:rsidR="00ED2B3E" w:rsidRDefault="00ED2B3E" w:rsidP="00ED2B3E"/>
    <w:p w14:paraId="33F34DB2" w14:textId="77777777" w:rsidR="00ED2B3E" w:rsidRDefault="00ED2B3E" w:rsidP="00ED2B3E">
      <w:r>
        <w:t xml:space="preserve">36. Узлы </w:t>
      </w:r>
      <w:proofErr w:type="spellStart"/>
      <w:r>
        <w:t>подмоторных</w:t>
      </w:r>
      <w:proofErr w:type="spellEnd"/>
      <w:r>
        <w:t xml:space="preserve"> рам и цилиндры амортизаторов шасси самолетов - сварка.</w:t>
      </w:r>
    </w:p>
    <w:p w14:paraId="17F868E1" w14:textId="77777777" w:rsidR="00ED2B3E" w:rsidRDefault="00ED2B3E" w:rsidP="00ED2B3E"/>
    <w:p w14:paraId="2FDC3098" w14:textId="77777777" w:rsidR="00ED2B3E" w:rsidRDefault="00ED2B3E" w:rsidP="00ED2B3E">
      <w:r>
        <w:t>37. Шины, ленты компенсаторы к ним из цветных металлов - сварка.</w:t>
      </w:r>
    </w:p>
    <w:p w14:paraId="2D40FB2E" w14:textId="77777777" w:rsidR="00ED2B3E" w:rsidRDefault="00ED2B3E" w:rsidP="00ED2B3E"/>
    <w:p w14:paraId="30F0E3E3" w14:textId="77777777" w:rsidR="001B5BD7" w:rsidRDefault="001B5BD7" w:rsidP="00ED2B3E"/>
    <w:p w14:paraId="24633C94" w14:textId="77777777" w:rsidR="00ED2B3E" w:rsidRPr="001B5BD7" w:rsidRDefault="00ED2B3E" w:rsidP="00ED2B3E">
      <w:pPr>
        <w:outlineLvl w:val="0"/>
        <w:rPr>
          <w:i/>
        </w:rPr>
      </w:pPr>
      <w:r w:rsidRPr="001B5BD7">
        <w:rPr>
          <w:i/>
        </w:rPr>
        <w:t>Сварка электродуговая</w:t>
      </w:r>
    </w:p>
    <w:p w14:paraId="0E17CDB0" w14:textId="77777777" w:rsidR="00ED2B3E" w:rsidRDefault="00ED2B3E" w:rsidP="00ED2B3E"/>
    <w:p w14:paraId="423A9D33" w14:textId="77777777" w:rsidR="00ED2B3E" w:rsidRDefault="00ED2B3E" w:rsidP="00ED2B3E">
      <w:r>
        <w:t>1. Арматура, трубопроводы, отростки, фланцы, штуцеры, баллоны, резервуары, цистерны из коррозионно-стойких сталей, работающих под давлением от 1,5 до 4 МПа (от 15 до 40 кгс/кв. см), - сварка.</w:t>
      </w:r>
    </w:p>
    <w:p w14:paraId="5DAD7336" w14:textId="77777777" w:rsidR="00ED2B3E" w:rsidRDefault="00ED2B3E" w:rsidP="00ED2B3E"/>
    <w:p w14:paraId="6229B59B" w14:textId="77777777" w:rsidR="00ED2B3E" w:rsidRDefault="00ED2B3E" w:rsidP="00ED2B3E">
      <w:r>
        <w:t>2. Ахтерштевни, форштевни - сварка стыков и приваривание наружной обшивки.</w:t>
      </w:r>
    </w:p>
    <w:p w14:paraId="7528F716" w14:textId="77777777" w:rsidR="00ED2B3E" w:rsidRDefault="00ED2B3E" w:rsidP="00ED2B3E"/>
    <w:p w14:paraId="3F9C09E4" w14:textId="77777777" w:rsidR="00ED2B3E" w:rsidRDefault="00ED2B3E" w:rsidP="00ED2B3E">
      <w:r>
        <w:t>3. Валы промежуточные, гребные и дейдвудные трубы - сварка.</w:t>
      </w:r>
    </w:p>
    <w:p w14:paraId="60345641" w14:textId="77777777" w:rsidR="00ED2B3E" w:rsidRDefault="00ED2B3E" w:rsidP="00ED2B3E"/>
    <w:p w14:paraId="52DDE111" w14:textId="77777777" w:rsidR="00ED2B3E" w:rsidRDefault="00ED2B3E" w:rsidP="00ED2B3E">
      <w:r>
        <w:t>4. Винты гребные - приваривание стальных, литых или кованных наделок лопастей.</w:t>
      </w:r>
    </w:p>
    <w:p w14:paraId="251020C5" w14:textId="77777777" w:rsidR="00ED2B3E" w:rsidRDefault="00ED2B3E" w:rsidP="00ED2B3E"/>
    <w:p w14:paraId="76C5E600" w14:textId="77777777" w:rsidR="00ED2B3E" w:rsidRDefault="00ED2B3E" w:rsidP="00ED2B3E">
      <w:r>
        <w:t>5. Винты гребные, лопасти ступицы среднего, высшего и особого класса точности всех размеров и конструкций - воздушно-дуговое строгание всех поверхностей гребного винта, лопастей и ступиц.</w:t>
      </w:r>
    </w:p>
    <w:p w14:paraId="2115964C" w14:textId="77777777" w:rsidR="00ED2B3E" w:rsidRDefault="00ED2B3E" w:rsidP="00ED2B3E"/>
    <w:p w14:paraId="5433A4AB" w14:textId="77777777" w:rsidR="00ED2B3E" w:rsidRDefault="00ED2B3E" w:rsidP="00ED2B3E">
      <w:r>
        <w:t>6. Вертикальные кили и непроницаемые стрингеры - сварка монтажных стыков.</w:t>
      </w:r>
    </w:p>
    <w:p w14:paraId="5C4123C3" w14:textId="77777777" w:rsidR="00ED2B3E" w:rsidRDefault="00ED2B3E" w:rsidP="00ED2B3E"/>
    <w:p w14:paraId="4A05E268" w14:textId="77777777" w:rsidR="00ED2B3E" w:rsidRDefault="00ED2B3E" w:rsidP="00ED2B3E">
      <w:r>
        <w:t xml:space="preserve">7. </w:t>
      </w:r>
      <w:proofErr w:type="spellStart"/>
      <w:r>
        <w:t>Газоплотнопрочные</w:t>
      </w:r>
      <w:proofErr w:type="spellEnd"/>
      <w:r>
        <w:t xml:space="preserve"> настилы из сталей - сварка и приваривание к основному корпусу.</w:t>
      </w:r>
    </w:p>
    <w:p w14:paraId="5ECB7F34" w14:textId="77777777" w:rsidR="00ED2B3E" w:rsidRDefault="00ED2B3E" w:rsidP="00ED2B3E"/>
    <w:p w14:paraId="3FDBDC69" w14:textId="77777777" w:rsidR="00ED2B3E" w:rsidRDefault="00ED2B3E" w:rsidP="00ED2B3E">
      <w:r>
        <w:t>8. Детали слесарного насыщения по основному корпусу и обшивке основных цистерн - приваривание.</w:t>
      </w:r>
    </w:p>
    <w:p w14:paraId="70A37EE9" w14:textId="77777777" w:rsidR="00ED2B3E" w:rsidRDefault="00ED2B3E" w:rsidP="00ED2B3E"/>
    <w:p w14:paraId="4B489785" w14:textId="77777777" w:rsidR="00ED2B3E" w:rsidRDefault="00ED2B3E" w:rsidP="00ED2B3E">
      <w:r>
        <w:t>9. Детали шельфов - приваривание к основному корпусу и к концевым поперечным переборкам.</w:t>
      </w:r>
    </w:p>
    <w:p w14:paraId="3AE9B24B" w14:textId="77777777" w:rsidR="00ED2B3E" w:rsidRDefault="00ED2B3E" w:rsidP="00ED2B3E"/>
    <w:p w14:paraId="3269AD15" w14:textId="77777777" w:rsidR="00ED2B3E" w:rsidRDefault="00ED2B3E" w:rsidP="00ED2B3E">
      <w:r>
        <w:t>10. Детали из стали - воздушно-дуговая строжка (выплавка корня шва и удаление временных креплений).</w:t>
      </w:r>
    </w:p>
    <w:p w14:paraId="1B21BD32" w14:textId="77777777" w:rsidR="00ED2B3E" w:rsidRDefault="00ED2B3E" w:rsidP="00ED2B3E"/>
    <w:p w14:paraId="7863F456" w14:textId="77777777" w:rsidR="00ED2B3E" w:rsidRDefault="00ED2B3E" w:rsidP="00ED2B3E">
      <w:r>
        <w:t>11. Детали, работающие в условиях вибрационных нагрузок, - сварка секций.</w:t>
      </w:r>
    </w:p>
    <w:p w14:paraId="2DA18AE5" w14:textId="77777777" w:rsidR="00ED2B3E" w:rsidRDefault="00ED2B3E" w:rsidP="00ED2B3E"/>
    <w:p w14:paraId="295A2C37" w14:textId="77777777" w:rsidR="00ED2B3E" w:rsidRDefault="00ED2B3E" w:rsidP="00ED2B3E">
      <w:r>
        <w:t>12. Корпуса судов из углеродистых и низколегированных сталей - сварка стыков и пазов наружной обшивки во всех пространственных положениях.</w:t>
      </w:r>
    </w:p>
    <w:p w14:paraId="035EF63A" w14:textId="77777777" w:rsidR="00ED2B3E" w:rsidRDefault="00ED2B3E" w:rsidP="00ED2B3E"/>
    <w:p w14:paraId="6D18C40B" w14:textId="77777777" w:rsidR="00ED2B3E" w:rsidRDefault="00ED2B3E" w:rsidP="00ED2B3E">
      <w:r>
        <w:t>13. Корпуса катеров (ремонт) - сварка.</w:t>
      </w:r>
    </w:p>
    <w:p w14:paraId="6A25C3F1" w14:textId="77777777" w:rsidR="00ED2B3E" w:rsidRDefault="00ED2B3E" w:rsidP="00ED2B3E"/>
    <w:p w14:paraId="45DAEEC2" w14:textId="77777777" w:rsidR="00ED2B3E" w:rsidRDefault="00ED2B3E" w:rsidP="00ED2B3E">
      <w:r>
        <w:t xml:space="preserve">14. Кронштейны, мортиры и </w:t>
      </w:r>
      <w:proofErr w:type="spellStart"/>
      <w:r>
        <w:t>выкружки</w:t>
      </w:r>
      <w:proofErr w:type="spellEnd"/>
      <w:r>
        <w:t xml:space="preserve"> гребных валов - сварка, сварка стыков, приваривание к корпусу.</w:t>
      </w:r>
    </w:p>
    <w:p w14:paraId="7B066C21" w14:textId="77777777" w:rsidR="00ED2B3E" w:rsidRDefault="00ED2B3E" w:rsidP="00ED2B3E"/>
    <w:p w14:paraId="406F1E28" w14:textId="77777777" w:rsidR="00ED2B3E" w:rsidRDefault="00ED2B3E" w:rsidP="00ED2B3E">
      <w:r>
        <w:t>15. Колонны стабилизирующие, раскосы, связи трубчатой и коробчатой форм плавучих буровых установок - сварка при монтаже на плаву.</w:t>
      </w:r>
    </w:p>
    <w:p w14:paraId="01E4BB3A" w14:textId="77777777" w:rsidR="00ED2B3E" w:rsidRDefault="00ED2B3E" w:rsidP="00ED2B3E"/>
    <w:p w14:paraId="3EEF599E" w14:textId="77777777" w:rsidR="00ED2B3E" w:rsidRDefault="00ED2B3E" w:rsidP="00ED2B3E">
      <w:r>
        <w:t>16. Конструкции из маломагнитной стали толщиной металла от 1,5 до 3 мм планированных сталей - сварка.</w:t>
      </w:r>
    </w:p>
    <w:p w14:paraId="7F4DC90E" w14:textId="77777777" w:rsidR="00ED2B3E" w:rsidRDefault="00ED2B3E" w:rsidP="00ED2B3E"/>
    <w:p w14:paraId="662719F1" w14:textId="77777777" w:rsidR="00ED2B3E" w:rsidRDefault="00ED2B3E" w:rsidP="00ED2B3E">
      <w:r>
        <w:t>17. Корпуса судовых насосов, сегменты сопел с фрезерными лопатками, судовые рулевые машины (цилиндры, плунжеры, клапанные коробки) - сварка.</w:t>
      </w:r>
    </w:p>
    <w:p w14:paraId="051B1622" w14:textId="77777777" w:rsidR="00ED2B3E" w:rsidRDefault="00ED2B3E" w:rsidP="00ED2B3E"/>
    <w:p w14:paraId="7B2CD92F" w14:textId="77777777" w:rsidR="00ED2B3E" w:rsidRDefault="00ED2B3E" w:rsidP="00ED2B3E">
      <w:r>
        <w:t xml:space="preserve">18. Кронштейны, мортиры, </w:t>
      </w:r>
      <w:proofErr w:type="spellStart"/>
      <w:r>
        <w:t>выкружки</w:t>
      </w:r>
      <w:proofErr w:type="spellEnd"/>
      <w:r>
        <w:t xml:space="preserve"> гребных винтов - сварка и приваривание на судах типа.</w:t>
      </w:r>
    </w:p>
    <w:p w14:paraId="0294E12E" w14:textId="77777777" w:rsidR="00ED2B3E" w:rsidRDefault="00ED2B3E" w:rsidP="00ED2B3E"/>
    <w:p w14:paraId="248F53FD" w14:textId="77777777" w:rsidR="00ED2B3E" w:rsidRDefault="00ED2B3E" w:rsidP="00ED2B3E">
      <w:r>
        <w:t>19. Комингсы люков из легированных сталей - приваривание к обшивке корпуса (под наблюдением технолога).</w:t>
      </w:r>
    </w:p>
    <w:p w14:paraId="2995E62F" w14:textId="77777777" w:rsidR="00ED2B3E" w:rsidRDefault="00ED2B3E" w:rsidP="00ED2B3E"/>
    <w:p w14:paraId="76AC5850" w14:textId="77777777" w:rsidR="00ED2B3E" w:rsidRDefault="00ED2B3E" w:rsidP="00ED2B3E">
      <w:r>
        <w:t>20. Конструкции из стали ЮЗ - сварка стыков и пазов.</w:t>
      </w:r>
    </w:p>
    <w:p w14:paraId="4CC4DA97" w14:textId="77777777" w:rsidR="00ED2B3E" w:rsidRDefault="00ED2B3E" w:rsidP="00ED2B3E"/>
    <w:p w14:paraId="3702B17E" w14:textId="77777777" w:rsidR="00ED2B3E" w:rsidRDefault="00ED2B3E" w:rsidP="00ED2B3E">
      <w:r>
        <w:t>21. Концевые и межотсечные переборки - приваривание к основному корпусу.</w:t>
      </w:r>
    </w:p>
    <w:p w14:paraId="7D5FF20E" w14:textId="77777777" w:rsidR="00ED2B3E" w:rsidRDefault="00ED2B3E" w:rsidP="00ED2B3E"/>
    <w:p w14:paraId="64D607A2" w14:textId="77777777" w:rsidR="00ED2B3E" w:rsidRDefault="00ED2B3E" w:rsidP="00ED2B3E">
      <w:r>
        <w:t>22. Кормовые и носовые оконечности в замкнутых помещениях в цеховых условиях - сварка набора между собой и к обшивке оконечностей.</w:t>
      </w:r>
    </w:p>
    <w:p w14:paraId="01EFB822" w14:textId="77777777" w:rsidR="00ED2B3E" w:rsidRDefault="00ED2B3E" w:rsidP="00ED2B3E"/>
    <w:p w14:paraId="6477A181" w14:textId="77777777" w:rsidR="00ED2B3E" w:rsidRDefault="00ED2B3E" w:rsidP="00ED2B3E">
      <w:r>
        <w:t>23. Набор с разделкой кромок, стыки и пазы переборок из стали - сборка и приваривание на участке предварительной сборки.</w:t>
      </w:r>
    </w:p>
    <w:p w14:paraId="5C7BB1B3" w14:textId="77777777" w:rsidR="00ED2B3E" w:rsidRDefault="00ED2B3E" w:rsidP="00ED2B3E"/>
    <w:p w14:paraId="105CF6B9" w14:textId="77777777" w:rsidR="00ED2B3E" w:rsidRDefault="00ED2B3E" w:rsidP="00ED2B3E">
      <w:r>
        <w:t>24. Ниши якорных клюзов - приваривание к наружной обшивке на стапеле.</w:t>
      </w:r>
    </w:p>
    <w:p w14:paraId="5971D0C0" w14:textId="77777777" w:rsidR="00ED2B3E" w:rsidRDefault="00ED2B3E" w:rsidP="00ED2B3E"/>
    <w:p w14:paraId="7E6242C4" w14:textId="77777777" w:rsidR="00ED2B3E" w:rsidRDefault="00ED2B3E" w:rsidP="00ED2B3E">
      <w:r>
        <w:t>25. Обухи, траверсы, балки пролетных мостовых кранов грузоподъемностью до 30 т - приваривание и сварка.</w:t>
      </w:r>
    </w:p>
    <w:p w14:paraId="1AA8646C" w14:textId="77777777" w:rsidR="00ED2B3E" w:rsidRDefault="00ED2B3E" w:rsidP="00ED2B3E"/>
    <w:p w14:paraId="49214998" w14:textId="77777777" w:rsidR="00ED2B3E" w:rsidRDefault="00ED2B3E" w:rsidP="00ED2B3E">
      <w:r>
        <w:t>26. Обшивка и набор ОР, надстройка обтекателей и оконечностей НК - приваривание к ОК.</w:t>
      </w:r>
    </w:p>
    <w:p w14:paraId="1D111534" w14:textId="77777777" w:rsidR="00ED2B3E" w:rsidRDefault="00ED2B3E" w:rsidP="00ED2B3E"/>
    <w:p w14:paraId="33671C38" w14:textId="77777777" w:rsidR="00ED2B3E" w:rsidRDefault="00ED2B3E" w:rsidP="00ED2B3E">
      <w:r>
        <w:t>27. Опорные детали фундаментов открывания щитов - сварка между собой и приваривание к конструкциям носовой оконечности.</w:t>
      </w:r>
    </w:p>
    <w:p w14:paraId="15B27041" w14:textId="77777777" w:rsidR="00ED2B3E" w:rsidRDefault="00ED2B3E" w:rsidP="00ED2B3E"/>
    <w:p w14:paraId="79893444" w14:textId="77777777" w:rsidR="00ED2B3E" w:rsidRDefault="00ED2B3E" w:rsidP="00ED2B3E">
      <w:r>
        <w:t>28. Обшивка и набор стабилизаторов - приваривание к мортирам.</w:t>
      </w:r>
    </w:p>
    <w:p w14:paraId="1FA71FEC" w14:textId="77777777" w:rsidR="00ED2B3E" w:rsidRDefault="00ED2B3E" w:rsidP="00ED2B3E"/>
    <w:p w14:paraId="69806717" w14:textId="77777777" w:rsidR="00ED2B3E" w:rsidRDefault="00ED2B3E" w:rsidP="00ED2B3E">
      <w:r>
        <w:t>29. Основные цистерны - сварка и прихватка их к основному корпусу.</w:t>
      </w:r>
    </w:p>
    <w:p w14:paraId="7DFFCCB2" w14:textId="77777777" w:rsidR="00ED2B3E" w:rsidRDefault="00ED2B3E" w:rsidP="00ED2B3E"/>
    <w:p w14:paraId="595CC5B8" w14:textId="77777777" w:rsidR="00ED2B3E" w:rsidRDefault="00ED2B3E" w:rsidP="00ED2B3E">
      <w:r>
        <w:t>30. Обшивка наружного корпуса из сталей - сварка монтажных стыков.</w:t>
      </w:r>
    </w:p>
    <w:p w14:paraId="571A03D3" w14:textId="77777777" w:rsidR="00ED2B3E" w:rsidRDefault="00ED2B3E" w:rsidP="00ED2B3E"/>
    <w:p w14:paraId="1C11A9A5" w14:textId="77777777" w:rsidR="00ED2B3E" w:rsidRDefault="00ED2B3E" w:rsidP="00ED2B3E">
      <w:r>
        <w:t>31. Палубы и платформы - сварка стыков и пазов в потолочном положении на стапеле.</w:t>
      </w:r>
    </w:p>
    <w:p w14:paraId="6CA5D94F" w14:textId="77777777" w:rsidR="00ED2B3E" w:rsidRDefault="00ED2B3E" w:rsidP="00ED2B3E"/>
    <w:p w14:paraId="318E98A5" w14:textId="77777777" w:rsidR="00ED2B3E" w:rsidRDefault="00ED2B3E" w:rsidP="00ED2B3E">
      <w:r>
        <w:t xml:space="preserve">32. </w:t>
      </w:r>
      <w:proofErr w:type="spellStart"/>
      <w:r>
        <w:t>Приварыши</w:t>
      </w:r>
      <w:proofErr w:type="spellEnd"/>
      <w:r>
        <w:t xml:space="preserve">, </w:t>
      </w:r>
      <w:proofErr w:type="spellStart"/>
      <w:r>
        <w:t>наварыши</w:t>
      </w:r>
      <w:proofErr w:type="spellEnd"/>
      <w:r>
        <w:t xml:space="preserve"> из легированных сталей, контейнерные стаканы - приваривание на стапеле.</w:t>
      </w:r>
    </w:p>
    <w:p w14:paraId="4682CFFA" w14:textId="77777777" w:rsidR="00ED2B3E" w:rsidRDefault="00ED2B3E" w:rsidP="00ED2B3E"/>
    <w:p w14:paraId="23718217" w14:textId="77777777" w:rsidR="00ED2B3E" w:rsidRDefault="00ED2B3E" w:rsidP="00ED2B3E">
      <w:r>
        <w:t xml:space="preserve">33. Полотна и наборы переборок и цистерн, расположенных внутри ОК и </w:t>
      </w:r>
      <w:proofErr w:type="spellStart"/>
      <w:r>
        <w:t>неравнопрочных</w:t>
      </w:r>
      <w:proofErr w:type="spellEnd"/>
      <w:r>
        <w:t xml:space="preserve"> ему, - сварка.</w:t>
      </w:r>
    </w:p>
    <w:p w14:paraId="54985EC8" w14:textId="77777777" w:rsidR="00ED2B3E" w:rsidRDefault="00ED2B3E" w:rsidP="00ED2B3E"/>
    <w:p w14:paraId="747901DC" w14:textId="77777777" w:rsidR="00ED2B3E" w:rsidRDefault="00ED2B3E" w:rsidP="00ED2B3E">
      <w:r>
        <w:t>34. Полотна распорных платформ - приваривание к переборкам.</w:t>
      </w:r>
    </w:p>
    <w:p w14:paraId="614941A4" w14:textId="77777777" w:rsidR="00ED2B3E" w:rsidRDefault="00ED2B3E" w:rsidP="00ED2B3E"/>
    <w:p w14:paraId="52681FFF" w14:textId="77777777" w:rsidR="00ED2B3E" w:rsidRDefault="00ED2B3E" w:rsidP="00ED2B3E">
      <w:r>
        <w:t xml:space="preserve">35. Поперечные и продольные </w:t>
      </w:r>
      <w:proofErr w:type="spellStart"/>
      <w:r>
        <w:t>бракеты</w:t>
      </w:r>
      <w:proofErr w:type="spellEnd"/>
      <w:r>
        <w:t xml:space="preserve"> стабилизаторов - сварка между собой.</w:t>
      </w:r>
    </w:p>
    <w:p w14:paraId="7FA0574B" w14:textId="77777777" w:rsidR="00ED2B3E" w:rsidRDefault="00ED2B3E" w:rsidP="00ED2B3E"/>
    <w:p w14:paraId="4541DA66" w14:textId="77777777" w:rsidR="00ED2B3E" w:rsidRDefault="00ED2B3E" w:rsidP="00ED2B3E">
      <w:r>
        <w:t>36. Рамы фундаментные компрессоров высокого давления - сварка.</w:t>
      </w:r>
    </w:p>
    <w:p w14:paraId="0A64422A" w14:textId="77777777" w:rsidR="00ED2B3E" w:rsidRDefault="00ED2B3E" w:rsidP="00ED2B3E"/>
    <w:p w14:paraId="434B0732" w14:textId="77777777" w:rsidR="00ED2B3E" w:rsidRDefault="00ED2B3E" w:rsidP="00ED2B3E">
      <w:r>
        <w:t xml:space="preserve">37. Стыки и пазы наружной обшивки технологических конструкций корпуса судна - сварка на </w:t>
      </w:r>
      <w:proofErr w:type="spellStart"/>
      <w:r>
        <w:t>пристапельной</w:t>
      </w:r>
      <w:proofErr w:type="spellEnd"/>
      <w:r>
        <w:t xml:space="preserve"> сборке.</w:t>
      </w:r>
    </w:p>
    <w:p w14:paraId="305FDD03" w14:textId="77777777" w:rsidR="00ED2B3E" w:rsidRDefault="00ED2B3E" w:rsidP="00ED2B3E"/>
    <w:p w14:paraId="68AE7961" w14:textId="77777777" w:rsidR="00ED2B3E" w:rsidRDefault="00ED2B3E" w:rsidP="00ED2B3E">
      <w:r>
        <w:t>38. Секции кормовых и основных оконечностей на участке предварительной сборки и стапеле - сварка стыков и пазов.</w:t>
      </w:r>
    </w:p>
    <w:p w14:paraId="08736E69" w14:textId="77777777" w:rsidR="00ED2B3E" w:rsidRDefault="00ED2B3E" w:rsidP="00ED2B3E"/>
    <w:p w14:paraId="4F5F6266" w14:textId="77777777" w:rsidR="00ED2B3E" w:rsidRDefault="00ED2B3E" w:rsidP="00ED2B3E">
      <w:r>
        <w:t>39. Сварка и набор непроницаемых переборок и стрингеров, стабилизаторов, рулей, насадок, гондол - сварка на участке.</w:t>
      </w:r>
    </w:p>
    <w:p w14:paraId="194EBBFF" w14:textId="77777777" w:rsidR="00ED2B3E" w:rsidRDefault="00ED2B3E" w:rsidP="00ED2B3E"/>
    <w:p w14:paraId="7C8EF069" w14:textId="77777777" w:rsidR="00ED2B3E" w:rsidRDefault="00ED2B3E" w:rsidP="00ED2B3E">
      <w:r>
        <w:t>40. Стыки и пазы обечаек основного корпуса - сварка.</w:t>
      </w:r>
    </w:p>
    <w:p w14:paraId="12A9F6FD" w14:textId="77777777" w:rsidR="00ED2B3E" w:rsidRDefault="00ED2B3E" w:rsidP="00ED2B3E"/>
    <w:p w14:paraId="1D7511B8" w14:textId="77777777" w:rsidR="00ED2B3E" w:rsidRDefault="00ED2B3E" w:rsidP="00ED2B3E">
      <w:r>
        <w:t>41. Стыки и пазы наружной обшивки из сталей типа АК и ЮЗ, стрингеры, вертикальный киль, шпангоуты - сварка шва во всех пространственных положениях со сквозным проводом.</w:t>
      </w:r>
    </w:p>
    <w:p w14:paraId="2F357019" w14:textId="77777777" w:rsidR="00ED2B3E" w:rsidRDefault="00ED2B3E" w:rsidP="00ED2B3E"/>
    <w:p w14:paraId="301A4806" w14:textId="77777777" w:rsidR="00ED2B3E" w:rsidRDefault="00ED2B3E" w:rsidP="00ED2B3E">
      <w:r>
        <w:t>42. Трубопроводы из низколегированных и коррозионно-стойких сталей, работающие под давлением от 0,1 до 1,5 МПа (от 1 до 15 кгс/кв. см), при толщине стенки трубы свыше 2 мм - сварка.</w:t>
      </w:r>
    </w:p>
    <w:p w14:paraId="7B49D8F4" w14:textId="77777777" w:rsidR="00ED2B3E" w:rsidRDefault="00ED2B3E" w:rsidP="00ED2B3E"/>
    <w:p w14:paraId="5B15137B" w14:textId="77777777" w:rsidR="00ED2B3E" w:rsidRDefault="00ED2B3E" w:rsidP="00ED2B3E">
      <w:r>
        <w:t>43. Фундаменты под главные механизмы, подкрепления межотсечных переборок, внутренних цистерн - сварка.</w:t>
      </w:r>
    </w:p>
    <w:p w14:paraId="529945DA" w14:textId="77777777" w:rsidR="00ED2B3E" w:rsidRDefault="00ED2B3E" w:rsidP="00ED2B3E"/>
    <w:p w14:paraId="5D1992D0" w14:textId="77777777" w:rsidR="00ED2B3E" w:rsidRDefault="00ED2B3E" w:rsidP="00ED2B3E">
      <w:r>
        <w:t>44. Фундаменты под выдвижные устройства - приваривание к опорным плитам, платформам и импульсной цистерне.</w:t>
      </w:r>
    </w:p>
    <w:p w14:paraId="39220E81" w14:textId="77777777" w:rsidR="00ED2B3E" w:rsidRDefault="00ED2B3E" w:rsidP="00ED2B3E"/>
    <w:p w14:paraId="6A9335A4" w14:textId="77777777" w:rsidR="00ED2B3E" w:rsidRDefault="00ED2B3E" w:rsidP="00ED2B3E">
      <w:r>
        <w:t>45. Шахты, прочие рубки, комингсы входных и погрузочных люков - приваривание к основному корпусу.</w:t>
      </w:r>
    </w:p>
    <w:p w14:paraId="2C7DB90F" w14:textId="77777777" w:rsidR="00ED2B3E" w:rsidRDefault="00ED2B3E" w:rsidP="00ED2B3E"/>
    <w:p w14:paraId="6E313E2D" w14:textId="77777777" w:rsidR="00ED2B3E" w:rsidRDefault="00ED2B3E" w:rsidP="00ED2B3E">
      <w:r>
        <w:t>46. Шпангоуты - сварка стыков и приваривание к основному корпусу.</w:t>
      </w:r>
    </w:p>
    <w:p w14:paraId="722B3A5B" w14:textId="77777777" w:rsidR="00ED2B3E" w:rsidRDefault="00ED2B3E" w:rsidP="00ED2B3E"/>
    <w:p w14:paraId="7F6AB88E" w14:textId="77777777" w:rsidR="00ED2B3E" w:rsidRDefault="00ED2B3E" w:rsidP="00ED2B3E">
      <w:r>
        <w:t>47. Шахты, прочие рубки - сварка стыков и пазов.</w:t>
      </w:r>
    </w:p>
    <w:p w14:paraId="3C371766" w14:textId="77777777" w:rsidR="00ED2B3E" w:rsidRDefault="00ED2B3E" w:rsidP="00ED2B3E"/>
    <w:p w14:paraId="2889689E" w14:textId="77777777" w:rsidR="00ED2B3E" w:rsidRDefault="00ED2B3E" w:rsidP="00ED2B3E">
      <w:r>
        <w:t>48. Штампы - наплавление твердыми сплавами.</w:t>
      </w:r>
    </w:p>
    <w:p w14:paraId="3A7F3098" w14:textId="77777777" w:rsidR="00ED2B3E" w:rsidRDefault="00ED2B3E" w:rsidP="00ED2B3E"/>
    <w:p w14:paraId="3C77FDBA" w14:textId="77777777" w:rsidR="00ED2B3E" w:rsidRDefault="00ED2B3E" w:rsidP="00ED2B3E">
      <w:r>
        <w:t>49. Штампы сложной конфигурации, тарелки, штоки, наконечники, шпиндели - наплавление кромок твердыми сплавами.</w:t>
      </w:r>
    </w:p>
    <w:p w14:paraId="624D9F7C" w14:textId="77777777" w:rsidR="00ED2B3E" w:rsidRDefault="00ED2B3E" w:rsidP="00ED2B3E"/>
    <w:p w14:paraId="56EC4CDC" w14:textId="77777777" w:rsidR="00ED2B3E" w:rsidRPr="001B5BD7" w:rsidRDefault="00ED2B3E" w:rsidP="00ED2B3E">
      <w:pPr>
        <w:outlineLvl w:val="0"/>
        <w:rPr>
          <w:i/>
        </w:rPr>
      </w:pPr>
      <w:r w:rsidRPr="001B5BD7">
        <w:rPr>
          <w:i/>
        </w:rPr>
        <w:t>Сварка в защитных газах</w:t>
      </w:r>
    </w:p>
    <w:p w14:paraId="424D7494" w14:textId="77777777" w:rsidR="00ED2B3E" w:rsidRDefault="00ED2B3E" w:rsidP="00ED2B3E"/>
    <w:p w14:paraId="307E37BF" w14:textId="77777777" w:rsidR="00ED2B3E" w:rsidRDefault="00ED2B3E" w:rsidP="00ED2B3E">
      <w:r>
        <w:t>1. Аппараты теплообменные и другие змеевики из легких и цветных сплавов, а также баки, резервуары и сосуды из алюминиевых сплавов под гидравлическим давлением от 1,5 до 4,0 МПа (от 15 до 40 кгс/кв. см) - сварка.</w:t>
      </w:r>
    </w:p>
    <w:p w14:paraId="752D5607" w14:textId="77777777" w:rsidR="00ED2B3E" w:rsidRDefault="00ED2B3E" w:rsidP="00ED2B3E"/>
    <w:p w14:paraId="674A3ADC" w14:textId="77777777" w:rsidR="00ED2B3E" w:rsidRDefault="00ED2B3E" w:rsidP="00ED2B3E">
      <w:r>
        <w:t>2. Арматура из сплавов, трубопроводы и арматура из алюминиевых сплавов - приваривание фланцев, штуцеров, насадок, ниппелей.</w:t>
      </w:r>
    </w:p>
    <w:p w14:paraId="25C0EE8D" w14:textId="77777777" w:rsidR="00ED2B3E" w:rsidRDefault="00ED2B3E" w:rsidP="00ED2B3E"/>
    <w:p w14:paraId="758C6EE3" w14:textId="77777777" w:rsidR="00ED2B3E" w:rsidRDefault="00ED2B3E" w:rsidP="00ED2B3E">
      <w:r>
        <w:t xml:space="preserve">3. Арматура к </w:t>
      </w:r>
      <w:proofErr w:type="spellStart"/>
      <w:r>
        <w:t>сильфонным</w:t>
      </w:r>
      <w:proofErr w:type="spellEnd"/>
      <w:r>
        <w:t xml:space="preserve"> компенсаторам из коррозионно-стойких сталей и титановых сплавов - приваривание со 100% </w:t>
      </w:r>
      <w:proofErr w:type="spellStart"/>
      <w:r>
        <w:t>гаммаграфированием</w:t>
      </w:r>
      <w:proofErr w:type="spellEnd"/>
      <w:r>
        <w:t>.</w:t>
      </w:r>
    </w:p>
    <w:p w14:paraId="2786E83D" w14:textId="77777777" w:rsidR="00ED2B3E" w:rsidRDefault="00ED2B3E" w:rsidP="00ED2B3E"/>
    <w:p w14:paraId="7D8823AE" w14:textId="77777777" w:rsidR="00ED2B3E" w:rsidRDefault="00ED2B3E" w:rsidP="00ED2B3E">
      <w:r>
        <w:t>4. Блоки, каркасы, коробки, крышки, панели из цветного металла - сварка под испытанием давлением от 0,1 до 1,0 МПа (от 1 до 10 кгс/кв. см).</w:t>
      </w:r>
    </w:p>
    <w:p w14:paraId="6ACDBAE7" w14:textId="77777777" w:rsidR="00ED2B3E" w:rsidRDefault="00ED2B3E" w:rsidP="00ED2B3E"/>
    <w:p w14:paraId="718810F3" w14:textId="77777777" w:rsidR="00ED2B3E" w:rsidRDefault="00ED2B3E" w:rsidP="00ED2B3E">
      <w:r>
        <w:t>5. Винты гребные из цветных сплавов - наплавление, заварка трещин, приваривание наделок.</w:t>
      </w:r>
    </w:p>
    <w:p w14:paraId="0BFF1CD0" w14:textId="77777777" w:rsidR="00ED2B3E" w:rsidRDefault="00ED2B3E" w:rsidP="00ED2B3E"/>
    <w:p w14:paraId="550105A4" w14:textId="77777777" w:rsidR="00ED2B3E" w:rsidRDefault="00ED2B3E" w:rsidP="00ED2B3E">
      <w:r>
        <w:t>6. Двери и узлы с толщиной металла до 1,5 мм из однородных и разнородных алюминиевых сплавов - сварка.</w:t>
      </w:r>
    </w:p>
    <w:p w14:paraId="2342599E" w14:textId="77777777" w:rsidR="00ED2B3E" w:rsidRDefault="00ED2B3E" w:rsidP="00ED2B3E"/>
    <w:p w14:paraId="4374D199" w14:textId="77777777" w:rsidR="00ED2B3E" w:rsidRDefault="00ED2B3E" w:rsidP="00ED2B3E">
      <w:r>
        <w:t>7. Детали сложной конфигурации из разнородных алюминиевых сплавов и коррозионно-стойких сталей при толщине стенки до 2 мм - сварка.</w:t>
      </w:r>
    </w:p>
    <w:p w14:paraId="7399B432" w14:textId="77777777" w:rsidR="00ED2B3E" w:rsidRDefault="00ED2B3E" w:rsidP="00ED2B3E"/>
    <w:p w14:paraId="6AA2C54B" w14:textId="77777777" w:rsidR="00ED2B3E" w:rsidRDefault="00ED2B3E" w:rsidP="00ED2B3E">
      <w:r>
        <w:t>8. Кожухи, обтекатели из сплавов - сварка под испытанием давлением до 4,0 МПа (40 кгс/кв. см).</w:t>
      </w:r>
    </w:p>
    <w:p w14:paraId="0177B414" w14:textId="77777777" w:rsidR="00ED2B3E" w:rsidRDefault="00ED2B3E" w:rsidP="00ED2B3E"/>
    <w:p w14:paraId="684410F8" w14:textId="77777777" w:rsidR="00ED2B3E" w:rsidRDefault="00ED2B3E" w:rsidP="00ED2B3E">
      <w:r>
        <w:t>9. Компенсаторы и другие ответственные узлы водотрубных котлов из сплавов - сварка.</w:t>
      </w:r>
    </w:p>
    <w:p w14:paraId="164BF2A8" w14:textId="77777777" w:rsidR="00ED2B3E" w:rsidRDefault="00ED2B3E" w:rsidP="00ED2B3E"/>
    <w:p w14:paraId="7AA8DFEF" w14:textId="77777777" w:rsidR="00ED2B3E" w:rsidRDefault="00ED2B3E" w:rsidP="00ED2B3E">
      <w:r>
        <w:t>10. Корпуса из коррозионно-стойких сталей, работающих под давлением от 1,5 до 4,0 МПа (от 15 до 40 кгс/кв. см), - сварка.</w:t>
      </w:r>
    </w:p>
    <w:p w14:paraId="3BA3C9E9" w14:textId="77777777" w:rsidR="00ED2B3E" w:rsidRDefault="00ED2B3E" w:rsidP="00ED2B3E"/>
    <w:p w14:paraId="1585D3AD" w14:textId="77777777" w:rsidR="00ED2B3E" w:rsidRDefault="00ED2B3E" w:rsidP="00ED2B3E">
      <w:r>
        <w:t>11. Надстройки из сплавов - приваривание к корпусу.</w:t>
      </w:r>
    </w:p>
    <w:p w14:paraId="4A165A21" w14:textId="77777777" w:rsidR="00ED2B3E" w:rsidRDefault="00ED2B3E" w:rsidP="00ED2B3E"/>
    <w:p w14:paraId="568C8C5D" w14:textId="77777777" w:rsidR="00ED2B3E" w:rsidRDefault="00ED2B3E" w:rsidP="00ED2B3E">
      <w:r>
        <w:t>12. Насыщение корпуса и концевых переборок из сплавов - приваривание.</w:t>
      </w:r>
    </w:p>
    <w:p w14:paraId="68F1A699" w14:textId="77777777" w:rsidR="00ED2B3E" w:rsidRDefault="00ED2B3E" w:rsidP="00ED2B3E"/>
    <w:p w14:paraId="19911B1E" w14:textId="77777777" w:rsidR="00ED2B3E" w:rsidRDefault="00ED2B3E" w:rsidP="00ED2B3E">
      <w:r>
        <w:t>13. Трубопроводы из медно-никелевых и алюминиевых сплавов, работающих под давлением от 0,1 до 1,5 МПа (от 1 до 15 кгс/кв. см), - сварка.</w:t>
      </w:r>
    </w:p>
    <w:p w14:paraId="6ECA1813" w14:textId="77777777" w:rsidR="00ED2B3E" w:rsidRDefault="00ED2B3E" w:rsidP="00ED2B3E"/>
    <w:p w14:paraId="5A0A8A5C" w14:textId="77777777" w:rsidR="00ED2B3E" w:rsidRDefault="00ED2B3E" w:rsidP="00ED2B3E">
      <w:r>
        <w:t xml:space="preserve">14. Трубы из медных, медно-никелевых, алюминиевых сплавов, из коррозионно-стойких сталей и сплавов - сварка стыков, приваривание фланцев, патрубков, штуцеров, </w:t>
      </w:r>
      <w:proofErr w:type="spellStart"/>
      <w:r>
        <w:t>приварышей</w:t>
      </w:r>
      <w:proofErr w:type="spellEnd"/>
      <w:r>
        <w:t xml:space="preserve"> под давлением от 1,5 до 4,0 МПа (от 15 до 40 кгс/кв. см).</w:t>
      </w:r>
    </w:p>
    <w:p w14:paraId="616AD631" w14:textId="77777777" w:rsidR="00ED2B3E" w:rsidRDefault="00ED2B3E" w:rsidP="00ED2B3E"/>
    <w:p w14:paraId="5AA80FC8" w14:textId="77777777" w:rsidR="00ED2B3E" w:rsidRDefault="00ED2B3E" w:rsidP="00ED2B3E">
      <w:r>
        <w:t>15. Трубы дейдвудные, валы гребные, крышки герметизированного закрытия - наплавление цветными сплавами и коррозионно-стойкими сталями.</w:t>
      </w:r>
    </w:p>
    <w:p w14:paraId="7C7260C4" w14:textId="77777777" w:rsidR="00ED2B3E" w:rsidRDefault="00ED2B3E" w:rsidP="00ED2B3E"/>
    <w:p w14:paraId="4AF73BBC" w14:textId="77777777" w:rsidR="00ED2B3E" w:rsidRDefault="00ED2B3E" w:rsidP="00ED2B3E">
      <w:r>
        <w:t>16. Узлы агрегатов из сплавов толщиной металла 0,3 мм - сварка.</w:t>
      </w:r>
    </w:p>
    <w:p w14:paraId="09BB70F2" w14:textId="77777777" w:rsidR="00ED2B3E" w:rsidRDefault="00ED2B3E" w:rsidP="00ED2B3E"/>
    <w:p w14:paraId="76E898A0" w14:textId="77777777" w:rsidR="001B5BD7" w:rsidRDefault="001B5BD7" w:rsidP="001B5BD7">
      <w:pPr>
        <w:jc w:val="center"/>
        <w:rPr>
          <w:b/>
        </w:rPr>
      </w:pPr>
    </w:p>
    <w:p w14:paraId="5434327A" w14:textId="77777777" w:rsidR="00ED2B3E" w:rsidRPr="001B5BD7" w:rsidRDefault="00ED2B3E" w:rsidP="001B5BD7">
      <w:pPr>
        <w:jc w:val="center"/>
        <w:rPr>
          <w:b/>
        </w:rPr>
      </w:pPr>
      <w:r w:rsidRPr="001B5BD7">
        <w:rPr>
          <w:b/>
        </w:rPr>
        <w:t>Электросварщик ручной сварки 6-го разряда</w:t>
      </w:r>
    </w:p>
    <w:p w14:paraId="71815200" w14:textId="77777777" w:rsidR="00ED2B3E" w:rsidRDefault="00ED2B3E" w:rsidP="00ED2B3E"/>
    <w:p w14:paraId="0933C87C" w14:textId="77777777" w:rsidR="00ED2B3E" w:rsidRDefault="00ED2B3E" w:rsidP="00ED2B3E">
      <w:r>
        <w:rPr>
          <w:i/>
        </w:rPr>
        <w:t>Характеристика работ</w:t>
      </w:r>
      <w:r>
        <w:t>. Ручная дуговая и плазменная сварка сложных аппаратов, узлов, конструкций и трубопроводов из различных сталей, цветных металлов и сплавов. Ручная дуговая и газоэлектрическая сварка сложных строительных и технологических конструкций, работающих под динамическими и вибрационными нагрузками, и конструкций сложной конфигурации. Сварка экспериментальных конструкций из металлов и сплавов с ограниченной свариваемостью, а также из титана и титановых сплавов. Сварка сложных конструкций в блочном исполнении во всех пространственных положениях сварного шва.</w:t>
      </w:r>
    </w:p>
    <w:p w14:paraId="229EE18A" w14:textId="77777777" w:rsidR="00ED2B3E" w:rsidRDefault="00ED2B3E" w:rsidP="00ED2B3E"/>
    <w:p w14:paraId="443F3037" w14:textId="77777777" w:rsidR="00ED2B3E" w:rsidRDefault="00ED2B3E" w:rsidP="00ED2B3E">
      <w:r>
        <w:rPr>
          <w:i/>
        </w:rPr>
        <w:t>Должен знать</w:t>
      </w:r>
      <w:r>
        <w:t>: конструкцию обслуживаемого оборудования; разновидности титановых сплавов, их сварочные и механические свойства; виды коррозии и факторы, вызывающие ее; методы специальных испытаний свариваемых изделий и назначение каждого из них; схемы откачных систем камер с контролируемой атмосферой; основные виды термической обработки сварных соединений; основы металлографии сварных швов.</w:t>
      </w:r>
    </w:p>
    <w:p w14:paraId="472999F4" w14:textId="77777777" w:rsidR="00ED2B3E" w:rsidRDefault="00ED2B3E" w:rsidP="00ED2B3E"/>
    <w:p w14:paraId="2203F5AB" w14:textId="77777777" w:rsidR="00ED2B3E" w:rsidRDefault="00ED2B3E" w:rsidP="00ED2B3E">
      <w:pPr>
        <w:outlineLvl w:val="0"/>
        <w:rPr>
          <w:i/>
        </w:rPr>
      </w:pPr>
      <w:r>
        <w:rPr>
          <w:i/>
        </w:rPr>
        <w:t>Примеры работ</w:t>
      </w:r>
    </w:p>
    <w:p w14:paraId="0CF4544D" w14:textId="77777777" w:rsidR="00ED2B3E" w:rsidRDefault="00ED2B3E" w:rsidP="00ED2B3E"/>
    <w:p w14:paraId="1452C3C6" w14:textId="77777777" w:rsidR="00ED2B3E" w:rsidRDefault="00ED2B3E" w:rsidP="00ED2B3E">
      <w:r>
        <w:t>1. Балки рабочих площадок мартеновских цехов, конструкций бункерных и разгрузочных эстакад металлургических предприятий, балки подкрановые под краны тяжелых режимов работы, стрелы шагающих экскаваторов - сварка.</w:t>
      </w:r>
    </w:p>
    <w:p w14:paraId="462D4671" w14:textId="77777777" w:rsidR="00ED2B3E" w:rsidRDefault="00ED2B3E" w:rsidP="00ED2B3E"/>
    <w:p w14:paraId="51F429C7" w14:textId="77777777" w:rsidR="00ED2B3E" w:rsidRDefault="00ED2B3E" w:rsidP="00ED2B3E">
      <w:r>
        <w:t>2. Балки пролетные мостовых кранов грузоподъемностью 30 т и выше - сварка.</w:t>
      </w:r>
    </w:p>
    <w:p w14:paraId="1EF39122" w14:textId="77777777" w:rsidR="00ED2B3E" w:rsidRDefault="00ED2B3E" w:rsidP="00ED2B3E"/>
    <w:p w14:paraId="01139707" w14:textId="77777777" w:rsidR="00ED2B3E" w:rsidRDefault="00ED2B3E" w:rsidP="00ED2B3E">
      <w:r>
        <w:t>3. Барабаны котлов с давлением свыше 4,0 МПа (38,7 атм.) - сварка.</w:t>
      </w:r>
    </w:p>
    <w:p w14:paraId="67959A91" w14:textId="77777777" w:rsidR="00ED2B3E" w:rsidRDefault="00ED2B3E" w:rsidP="00ED2B3E"/>
    <w:p w14:paraId="7157A143" w14:textId="77777777" w:rsidR="00ED2B3E" w:rsidRDefault="00ED2B3E" w:rsidP="00ED2B3E">
      <w:r>
        <w:t>4. Газгольдеры и резервуары для нефтепродуктов объемом 5000 куб. м и более - сварка при монтаже.</w:t>
      </w:r>
    </w:p>
    <w:p w14:paraId="49D284EB" w14:textId="77777777" w:rsidR="00ED2B3E" w:rsidRDefault="00ED2B3E" w:rsidP="00ED2B3E"/>
    <w:p w14:paraId="2C4215B2" w14:textId="77777777" w:rsidR="00ED2B3E" w:rsidRDefault="00ED2B3E" w:rsidP="00ED2B3E">
      <w:r>
        <w:t xml:space="preserve">5. </w:t>
      </w:r>
      <w:proofErr w:type="spellStart"/>
      <w:r>
        <w:t>Газонефтепродуктопроводы</w:t>
      </w:r>
      <w:proofErr w:type="spellEnd"/>
      <w:r>
        <w:t xml:space="preserve"> магистральные - сварка при монтаже.</w:t>
      </w:r>
    </w:p>
    <w:p w14:paraId="7E471DD5" w14:textId="77777777" w:rsidR="00ED2B3E" w:rsidRDefault="00ED2B3E" w:rsidP="00ED2B3E"/>
    <w:p w14:paraId="09508239" w14:textId="77777777" w:rsidR="00ED2B3E" w:rsidRDefault="00ED2B3E" w:rsidP="00ED2B3E">
      <w:r>
        <w:t>6. Емкости, колпаки, сферы и трубопроводы вакуумные и криогенные - сварка.</w:t>
      </w:r>
    </w:p>
    <w:p w14:paraId="70A07256" w14:textId="77777777" w:rsidR="00ED2B3E" w:rsidRDefault="00ED2B3E" w:rsidP="00ED2B3E"/>
    <w:p w14:paraId="564F3ED5" w14:textId="77777777" w:rsidR="00ED2B3E" w:rsidRDefault="00ED2B3E" w:rsidP="00ED2B3E">
      <w:r>
        <w:t>7. Емкости и покрытия сферические и каплевидные - сварка.</w:t>
      </w:r>
    </w:p>
    <w:p w14:paraId="392A594E" w14:textId="77777777" w:rsidR="00ED2B3E" w:rsidRDefault="00ED2B3E" w:rsidP="00ED2B3E"/>
    <w:p w14:paraId="28B0DCB4" w14:textId="77777777" w:rsidR="00ED2B3E" w:rsidRDefault="00ED2B3E" w:rsidP="00ED2B3E">
      <w:r>
        <w:t>8. Замки бурильных труб и муфт - сварка двойным швом.</w:t>
      </w:r>
    </w:p>
    <w:p w14:paraId="240FB74A" w14:textId="77777777" w:rsidR="00ED2B3E" w:rsidRDefault="00ED2B3E" w:rsidP="00ED2B3E"/>
    <w:p w14:paraId="09F759D1" w14:textId="77777777" w:rsidR="00ED2B3E" w:rsidRDefault="00ED2B3E" w:rsidP="00ED2B3E">
      <w:r>
        <w:t xml:space="preserve">9. Колеса рабочие </w:t>
      </w:r>
      <w:proofErr w:type="spellStart"/>
      <w:r>
        <w:t>газотурбокомпрессоров</w:t>
      </w:r>
      <w:proofErr w:type="spellEnd"/>
      <w:r>
        <w:t>, паровых турбин, мощных воздуходувок - приваривание лопастей и лопаток.</w:t>
      </w:r>
    </w:p>
    <w:p w14:paraId="713D68C9" w14:textId="77777777" w:rsidR="00ED2B3E" w:rsidRDefault="00ED2B3E" w:rsidP="00ED2B3E"/>
    <w:p w14:paraId="5BE9DA42" w14:textId="77777777" w:rsidR="00ED2B3E" w:rsidRDefault="00ED2B3E" w:rsidP="00ED2B3E">
      <w:r>
        <w:t>10. Колонны синтеза аммиака - сварка.</w:t>
      </w:r>
    </w:p>
    <w:p w14:paraId="3566FDE7" w14:textId="77777777" w:rsidR="00ED2B3E" w:rsidRDefault="00ED2B3E" w:rsidP="00ED2B3E"/>
    <w:p w14:paraId="4B275E49" w14:textId="77777777" w:rsidR="00ED2B3E" w:rsidRDefault="00ED2B3E" w:rsidP="00ED2B3E">
      <w:r>
        <w:t>11. Конструкции радиомачт, телебашен и опор ЛЭП - сварка при монтаже.</w:t>
      </w:r>
    </w:p>
    <w:p w14:paraId="4058E86B" w14:textId="77777777" w:rsidR="00ED2B3E" w:rsidRDefault="00ED2B3E" w:rsidP="00ED2B3E"/>
    <w:p w14:paraId="2DD918CE" w14:textId="77777777" w:rsidR="00ED2B3E" w:rsidRDefault="00ED2B3E" w:rsidP="00ED2B3E">
      <w:r>
        <w:t>12. Коробки паровых турбин - сварка и наплавление раковин.</w:t>
      </w:r>
    </w:p>
    <w:p w14:paraId="7C9958B2" w14:textId="77777777" w:rsidR="00ED2B3E" w:rsidRDefault="00ED2B3E" w:rsidP="00ED2B3E"/>
    <w:p w14:paraId="21EC97E8" w14:textId="77777777" w:rsidR="00ED2B3E" w:rsidRDefault="00ED2B3E" w:rsidP="00ED2B3E">
      <w:r>
        <w:t>13. Корпуса статоров крупных турбогенераторов с водородным и водородно-водяным охлаждением - сварка.</w:t>
      </w:r>
    </w:p>
    <w:p w14:paraId="0C8C60D9" w14:textId="77777777" w:rsidR="00ED2B3E" w:rsidRDefault="00ED2B3E" w:rsidP="00ED2B3E"/>
    <w:p w14:paraId="006C15D7" w14:textId="77777777" w:rsidR="00ED2B3E" w:rsidRDefault="00ED2B3E" w:rsidP="00ED2B3E">
      <w:r>
        <w:t>14. Корпуса тяжелых дизельных двигателей и прессов - сварка.</w:t>
      </w:r>
    </w:p>
    <w:p w14:paraId="4D8E84A3" w14:textId="77777777" w:rsidR="00ED2B3E" w:rsidRDefault="00ED2B3E" w:rsidP="00ED2B3E"/>
    <w:p w14:paraId="6F834F82" w14:textId="77777777" w:rsidR="00ED2B3E" w:rsidRDefault="00ED2B3E" w:rsidP="00ED2B3E">
      <w:r>
        <w:t>15. Котлы паровые судовые - приваривание донышек, сварка ответственных узлов односторонним стыковым швом.</w:t>
      </w:r>
    </w:p>
    <w:p w14:paraId="1B8E21EB" w14:textId="77777777" w:rsidR="00ED2B3E" w:rsidRDefault="00ED2B3E" w:rsidP="00ED2B3E"/>
    <w:p w14:paraId="36B7F93B" w14:textId="77777777" w:rsidR="00ED2B3E" w:rsidRDefault="00ED2B3E" w:rsidP="00ED2B3E">
      <w:r>
        <w:t>16. Конструкции из легких алюминиево-магниевых сплавов - сварка.</w:t>
      </w:r>
    </w:p>
    <w:p w14:paraId="4AE12380" w14:textId="77777777" w:rsidR="00ED2B3E" w:rsidRDefault="00ED2B3E" w:rsidP="00ED2B3E"/>
    <w:p w14:paraId="3A1BC1E3" w14:textId="77777777" w:rsidR="00ED2B3E" w:rsidRDefault="00ED2B3E" w:rsidP="00ED2B3E">
      <w:r>
        <w:t xml:space="preserve">17. Лапы и </w:t>
      </w:r>
      <w:proofErr w:type="spellStart"/>
      <w:r>
        <w:t>шорошки</w:t>
      </w:r>
      <w:proofErr w:type="spellEnd"/>
      <w:r>
        <w:t xml:space="preserve"> буровых долот, бурильные </w:t>
      </w:r>
      <w:proofErr w:type="spellStart"/>
      <w:r>
        <w:t>паропроводники</w:t>
      </w:r>
      <w:proofErr w:type="spellEnd"/>
      <w:r>
        <w:t xml:space="preserve"> - сварка.</w:t>
      </w:r>
    </w:p>
    <w:p w14:paraId="55E9F9E1" w14:textId="77777777" w:rsidR="00ED2B3E" w:rsidRDefault="00ED2B3E" w:rsidP="00ED2B3E"/>
    <w:p w14:paraId="0C241378" w14:textId="77777777" w:rsidR="00ED2B3E" w:rsidRDefault="00ED2B3E" w:rsidP="00ED2B3E">
      <w:r>
        <w:t xml:space="preserve">18. </w:t>
      </w:r>
      <w:proofErr w:type="spellStart"/>
      <w:r>
        <w:t>Нефте</w:t>
      </w:r>
      <w:proofErr w:type="spellEnd"/>
      <w:r>
        <w:t>- и газопроводы - сварка для ликвидации разрывов.</w:t>
      </w:r>
    </w:p>
    <w:p w14:paraId="5F0B9731" w14:textId="77777777" w:rsidR="00ED2B3E" w:rsidRDefault="00ED2B3E" w:rsidP="00ED2B3E"/>
    <w:p w14:paraId="5AB42045" w14:textId="77777777" w:rsidR="00ED2B3E" w:rsidRDefault="00ED2B3E" w:rsidP="00ED2B3E">
      <w:r>
        <w:t xml:space="preserve">19. Обвязка трубопроводами нефтяных и газовых скважин и скважин законтурного </w:t>
      </w:r>
      <w:proofErr w:type="spellStart"/>
      <w:r>
        <w:t>заводнення</w:t>
      </w:r>
      <w:proofErr w:type="spellEnd"/>
      <w:r>
        <w:t xml:space="preserve"> - сварка.</w:t>
      </w:r>
    </w:p>
    <w:p w14:paraId="4B46DF5E" w14:textId="77777777" w:rsidR="00ED2B3E" w:rsidRDefault="00ED2B3E" w:rsidP="00ED2B3E"/>
    <w:p w14:paraId="78F3ECFD" w14:textId="77777777" w:rsidR="00ED2B3E" w:rsidRDefault="00ED2B3E" w:rsidP="00ED2B3E">
      <w:r>
        <w:t>20. Резервуары и конструкции из двухслойной стали и других биметаллов - сварка.</w:t>
      </w:r>
    </w:p>
    <w:p w14:paraId="40D7AFEE" w14:textId="77777777" w:rsidR="00ED2B3E" w:rsidRDefault="00ED2B3E" w:rsidP="00ED2B3E"/>
    <w:p w14:paraId="2D85076B" w14:textId="77777777" w:rsidR="00ED2B3E" w:rsidRDefault="00ED2B3E" w:rsidP="00ED2B3E">
      <w:r>
        <w:t>21. Стержни арматуры железобетонных конструкций в разъемных формах - сварка ванным способом.</w:t>
      </w:r>
    </w:p>
    <w:p w14:paraId="637A520F" w14:textId="77777777" w:rsidR="00ED2B3E" w:rsidRDefault="00ED2B3E" w:rsidP="00ED2B3E"/>
    <w:p w14:paraId="66AB0082" w14:textId="77777777" w:rsidR="00ED2B3E" w:rsidRDefault="00ED2B3E" w:rsidP="00ED2B3E">
      <w:r>
        <w:t>22. Строения пролетные металлических и железобетонных мостов - сварка.</w:t>
      </w:r>
    </w:p>
    <w:p w14:paraId="493F6D1E" w14:textId="77777777" w:rsidR="00ED2B3E" w:rsidRDefault="00ED2B3E" w:rsidP="00ED2B3E"/>
    <w:p w14:paraId="2149F556" w14:textId="77777777" w:rsidR="00ED2B3E" w:rsidRDefault="00ED2B3E" w:rsidP="00ED2B3E">
      <w:r>
        <w:t>23. Трубные элементы паровых котлов давлением свыше 4,0 МПа (38,7 атм.) - сварка.</w:t>
      </w:r>
    </w:p>
    <w:p w14:paraId="2D55AB20" w14:textId="77777777" w:rsidR="00ED2B3E" w:rsidRDefault="00ED2B3E" w:rsidP="00ED2B3E"/>
    <w:p w14:paraId="4A92BE05" w14:textId="77777777" w:rsidR="00ED2B3E" w:rsidRDefault="00ED2B3E" w:rsidP="00ED2B3E">
      <w:r>
        <w:t>24. Трубопроводы напорные; камеры спиральные и камеры рабочего колеса турбин гидроэлектростанций - сварка.</w:t>
      </w:r>
    </w:p>
    <w:p w14:paraId="7A90A605" w14:textId="77777777" w:rsidR="00ED2B3E" w:rsidRDefault="00ED2B3E" w:rsidP="00ED2B3E"/>
    <w:p w14:paraId="1A3E16B7" w14:textId="77777777" w:rsidR="00ED2B3E" w:rsidRDefault="00ED2B3E" w:rsidP="00ED2B3E">
      <w:r>
        <w:t>25. Трубопроводы наружных сетей газоснабжения среднего, высокого давления - сварка при монтаже.</w:t>
      </w:r>
    </w:p>
    <w:p w14:paraId="5AFA188F" w14:textId="77777777" w:rsidR="00ED2B3E" w:rsidRDefault="00ED2B3E" w:rsidP="00ED2B3E"/>
    <w:p w14:paraId="478D1AFD" w14:textId="77777777" w:rsidR="00ED2B3E" w:rsidRDefault="00ED2B3E" w:rsidP="00ED2B3E">
      <w:r>
        <w:t>26. Трубопроводы технологические I и II категорий (групп), трубопроводы пара и воды I и II категорий - сварка.</w:t>
      </w:r>
    </w:p>
    <w:p w14:paraId="0B512B1D" w14:textId="77777777" w:rsidR="00ED2B3E" w:rsidRDefault="00ED2B3E" w:rsidP="00ED2B3E"/>
    <w:p w14:paraId="43EFAAC9" w14:textId="77777777" w:rsidR="00ED2B3E" w:rsidRPr="001B5BD7" w:rsidRDefault="00ED2B3E" w:rsidP="00ED2B3E">
      <w:pPr>
        <w:outlineLvl w:val="0"/>
        <w:rPr>
          <w:i/>
        </w:rPr>
      </w:pPr>
      <w:r w:rsidRPr="001B5BD7">
        <w:rPr>
          <w:i/>
        </w:rPr>
        <w:t>Сварка электродуговая</w:t>
      </w:r>
    </w:p>
    <w:p w14:paraId="5C77C426" w14:textId="77777777" w:rsidR="00ED2B3E" w:rsidRDefault="00ED2B3E" w:rsidP="00ED2B3E"/>
    <w:p w14:paraId="79ACCB8E" w14:textId="77777777" w:rsidR="00ED2B3E" w:rsidRDefault="00ED2B3E" w:rsidP="00ED2B3E">
      <w:r>
        <w:t>1. Аппараты теплообменные и другие сосуды из специальных сталей под пробное давление свыше 20,0 МПа (свыше 200 кгс/кв. см) - сварка.</w:t>
      </w:r>
    </w:p>
    <w:p w14:paraId="7509FA0C" w14:textId="77777777" w:rsidR="00ED2B3E" w:rsidRDefault="00ED2B3E" w:rsidP="00ED2B3E"/>
    <w:p w14:paraId="1ACA9B1E" w14:textId="77777777" w:rsidR="00ED2B3E" w:rsidRDefault="00ED2B3E" w:rsidP="00ED2B3E">
      <w:r>
        <w:t xml:space="preserve">2. </w:t>
      </w:r>
      <w:proofErr w:type="spellStart"/>
      <w:r>
        <w:t>Бракеты</w:t>
      </w:r>
      <w:proofErr w:type="spellEnd"/>
      <w:r>
        <w:t xml:space="preserve"> ПЦ - приваривание к обшивке.</w:t>
      </w:r>
    </w:p>
    <w:p w14:paraId="69AD9202" w14:textId="77777777" w:rsidR="00ED2B3E" w:rsidRDefault="00ED2B3E" w:rsidP="00ED2B3E"/>
    <w:p w14:paraId="42C734D6" w14:textId="77777777" w:rsidR="00ED2B3E" w:rsidRDefault="00ED2B3E" w:rsidP="00ED2B3E">
      <w:r>
        <w:t>3. Горловины из легированных сталей - сварка герметичным швом под давлением свыше 4,0 МПа (свыше 40 кгс/кв. см).</w:t>
      </w:r>
    </w:p>
    <w:p w14:paraId="6F42D4F9" w14:textId="77777777" w:rsidR="00ED2B3E" w:rsidRDefault="00ED2B3E" w:rsidP="00ED2B3E"/>
    <w:p w14:paraId="71F14F7D" w14:textId="77777777" w:rsidR="00ED2B3E" w:rsidRDefault="00ED2B3E" w:rsidP="00ED2B3E">
      <w:r>
        <w:t xml:space="preserve">4. Двери и воротники входных люков с полотном переборок - </w:t>
      </w:r>
      <w:proofErr w:type="spellStart"/>
      <w:r>
        <w:t>вварка</w:t>
      </w:r>
      <w:proofErr w:type="spellEnd"/>
      <w:r>
        <w:t>.</w:t>
      </w:r>
    </w:p>
    <w:p w14:paraId="51835224" w14:textId="77777777" w:rsidR="00ED2B3E" w:rsidRDefault="00ED2B3E" w:rsidP="00ED2B3E"/>
    <w:p w14:paraId="35F2FFED" w14:textId="77777777" w:rsidR="00ED2B3E" w:rsidRDefault="00ED2B3E" w:rsidP="00ED2B3E">
      <w:r>
        <w:t>5. Емкости буферные под воздушное давление 40,0 МПа (400 кгс/кв. см) - сварка.</w:t>
      </w:r>
    </w:p>
    <w:p w14:paraId="46510090" w14:textId="77777777" w:rsidR="00ED2B3E" w:rsidRDefault="00ED2B3E" w:rsidP="00ED2B3E"/>
    <w:p w14:paraId="2C8F6982" w14:textId="77777777" w:rsidR="00ED2B3E" w:rsidRDefault="00ED2B3E" w:rsidP="00ED2B3E">
      <w:r>
        <w:t>6. Заглушки для гидравлических испытаний блока - приваривание.</w:t>
      </w:r>
    </w:p>
    <w:p w14:paraId="14CF67DC" w14:textId="77777777" w:rsidR="00ED2B3E" w:rsidRDefault="00ED2B3E" w:rsidP="00ED2B3E"/>
    <w:p w14:paraId="73D02F45" w14:textId="77777777" w:rsidR="00ED2B3E" w:rsidRDefault="00ED2B3E" w:rsidP="00ED2B3E">
      <w:r>
        <w:t>7. Коллекторы, камеры, трубы, баллоны, цистерны, резервуары из углеродистых и низколегированных сталей под давлением свыше 4,0 МПа (свыше 40 кгс/кв. см) - сварка.</w:t>
      </w:r>
    </w:p>
    <w:p w14:paraId="14B26DCB" w14:textId="77777777" w:rsidR="00ED2B3E" w:rsidRDefault="00ED2B3E" w:rsidP="00ED2B3E"/>
    <w:p w14:paraId="1C2AC4D0" w14:textId="77777777" w:rsidR="00ED2B3E" w:rsidRDefault="00ED2B3E" w:rsidP="00ED2B3E">
      <w:r>
        <w:t>8. Коробки кабельные - сварка под испытанием давлением свыше 4,0 МПа (свыше 40 кгс/кв. см).</w:t>
      </w:r>
    </w:p>
    <w:p w14:paraId="2FCD1EA7" w14:textId="77777777" w:rsidR="00ED2B3E" w:rsidRDefault="00ED2B3E" w:rsidP="00ED2B3E"/>
    <w:p w14:paraId="6B1DC442" w14:textId="77777777" w:rsidR="00ED2B3E" w:rsidRDefault="00ED2B3E" w:rsidP="00ED2B3E">
      <w:r>
        <w:t xml:space="preserve">9. Корпуса </w:t>
      </w:r>
      <w:proofErr w:type="spellStart"/>
      <w:r>
        <w:t>захлопок</w:t>
      </w:r>
      <w:proofErr w:type="spellEnd"/>
      <w:r>
        <w:t xml:space="preserve"> и труб ТА - приваривание к основному корпусу изд. 21.</w:t>
      </w:r>
    </w:p>
    <w:p w14:paraId="6FFEFEC7" w14:textId="77777777" w:rsidR="00ED2B3E" w:rsidRDefault="00ED2B3E" w:rsidP="00ED2B3E"/>
    <w:p w14:paraId="2480FA3A" w14:textId="77777777" w:rsidR="00ED2B3E" w:rsidRDefault="00ED2B3E" w:rsidP="00ED2B3E">
      <w:r>
        <w:t>10. Корпуса баков специального назначения (полотна днища, поперечные переборки, крыша) - сварка.</w:t>
      </w:r>
    </w:p>
    <w:p w14:paraId="030C4623" w14:textId="77777777" w:rsidR="00ED2B3E" w:rsidRDefault="00ED2B3E" w:rsidP="00ED2B3E"/>
    <w:p w14:paraId="08EB4FA3" w14:textId="77777777" w:rsidR="00ED2B3E" w:rsidRDefault="00ED2B3E" w:rsidP="00ED2B3E">
      <w:r>
        <w:t>11. Колонны опорные плавучих буровых установок - сварка при монтаже.</w:t>
      </w:r>
    </w:p>
    <w:p w14:paraId="465AC60E" w14:textId="77777777" w:rsidR="00ED2B3E" w:rsidRDefault="00ED2B3E" w:rsidP="00ED2B3E"/>
    <w:p w14:paraId="236CED81" w14:textId="77777777" w:rsidR="00ED2B3E" w:rsidRDefault="00ED2B3E" w:rsidP="00ED2B3E">
      <w:r>
        <w:t>12. Конструкции из высокопрочных специальных сталей - сварка монтажных стыков ОК в вертикальном и потолочном положениях.</w:t>
      </w:r>
    </w:p>
    <w:p w14:paraId="24E04408" w14:textId="77777777" w:rsidR="00ED2B3E" w:rsidRDefault="00ED2B3E" w:rsidP="00ED2B3E"/>
    <w:p w14:paraId="4A9EBC66" w14:textId="77777777" w:rsidR="00ED2B3E" w:rsidRDefault="00ED2B3E" w:rsidP="00ED2B3E">
      <w:r>
        <w:t>13. Корпусные конструкции и узлы, 100% сварных швов которых подвергается ультразвуковому или гаммаграфическому контролю, - сварка.</w:t>
      </w:r>
    </w:p>
    <w:p w14:paraId="46AE788F" w14:textId="77777777" w:rsidR="00ED2B3E" w:rsidRDefault="00ED2B3E" w:rsidP="00ED2B3E"/>
    <w:p w14:paraId="2E53E82E" w14:textId="77777777" w:rsidR="00ED2B3E" w:rsidRDefault="00ED2B3E" w:rsidP="00ED2B3E">
      <w:r>
        <w:t>14. Листы съемные корпуса из высокопрочных сталей - сварка после гидравлических испытаний.</w:t>
      </w:r>
    </w:p>
    <w:p w14:paraId="63FF0B91" w14:textId="77777777" w:rsidR="00ED2B3E" w:rsidRDefault="00ED2B3E" w:rsidP="00ED2B3E"/>
    <w:p w14:paraId="4A6BB83B" w14:textId="77777777" w:rsidR="00ED2B3E" w:rsidRDefault="00ED2B3E" w:rsidP="00ED2B3E">
      <w:r>
        <w:t xml:space="preserve">15. Межкорпусные переходы, </w:t>
      </w:r>
      <w:proofErr w:type="spellStart"/>
      <w:r>
        <w:t>коминг</w:t>
      </w:r>
      <w:proofErr w:type="spellEnd"/>
      <w:r>
        <w:t>-площадки, трубы ТА и дейдвудные - сварка и правка.</w:t>
      </w:r>
    </w:p>
    <w:p w14:paraId="21878142" w14:textId="77777777" w:rsidR="00ED2B3E" w:rsidRDefault="00ED2B3E" w:rsidP="00ED2B3E"/>
    <w:p w14:paraId="667681F0" w14:textId="77777777" w:rsidR="00ED2B3E" w:rsidRDefault="00ED2B3E" w:rsidP="00ED2B3E">
      <w:r>
        <w:t xml:space="preserve">16. Мортиры, горловины, </w:t>
      </w:r>
      <w:proofErr w:type="spellStart"/>
      <w:r>
        <w:t>выкружки</w:t>
      </w:r>
      <w:proofErr w:type="spellEnd"/>
      <w:r>
        <w:t>, стулья, стаканы и прочие - сварка и приваривание.</w:t>
      </w:r>
    </w:p>
    <w:p w14:paraId="6B63C088" w14:textId="77777777" w:rsidR="00ED2B3E" w:rsidRDefault="00ED2B3E" w:rsidP="00ED2B3E"/>
    <w:p w14:paraId="6CDE1445" w14:textId="77777777" w:rsidR="00ED2B3E" w:rsidRDefault="00ED2B3E" w:rsidP="00ED2B3E">
      <w:r>
        <w:t>17. Обухи, траверсы, балки пролетных кранов грузоподъемностью свыше 30 т - сварка.</w:t>
      </w:r>
    </w:p>
    <w:p w14:paraId="1EBC8671" w14:textId="77777777" w:rsidR="00ED2B3E" w:rsidRDefault="00ED2B3E" w:rsidP="00ED2B3E"/>
    <w:p w14:paraId="417E5BC4" w14:textId="77777777" w:rsidR="00ED2B3E" w:rsidRDefault="00ED2B3E" w:rsidP="00ED2B3E">
      <w:r>
        <w:t>18. Обшивка ОК, ПР - сварка стыков и пазов.</w:t>
      </w:r>
    </w:p>
    <w:p w14:paraId="27934951" w14:textId="77777777" w:rsidR="00ED2B3E" w:rsidRDefault="00ED2B3E" w:rsidP="00ED2B3E"/>
    <w:p w14:paraId="58707D78" w14:textId="77777777" w:rsidR="00ED2B3E" w:rsidRDefault="00ED2B3E" w:rsidP="00ED2B3E">
      <w:r>
        <w:t xml:space="preserve">19. Обшивка наружных прочных цистерн и </w:t>
      </w:r>
      <w:proofErr w:type="spellStart"/>
      <w:r>
        <w:t>выгородок</w:t>
      </w:r>
      <w:proofErr w:type="spellEnd"/>
      <w:r>
        <w:t xml:space="preserve"> - сварка и приваривание.</w:t>
      </w:r>
    </w:p>
    <w:p w14:paraId="6E8A44A6" w14:textId="77777777" w:rsidR="00ED2B3E" w:rsidRDefault="00ED2B3E" w:rsidP="00ED2B3E"/>
    <w:p w14:paraId="49788F43" w14:textId="77777777" w:rsidR="00ED2B3E" w:rsidRDefault="00ED2B3E" w:rsidP="00ED2B3E">
      <w:r>
        <w:t xml:space="preserve">20. Обшивка и шпангоуты спасательных устройств, а также ввариваемых в них комингсов, </w:t>
      </w:r>
      <w:proofErr w:type="spellStart"/>
      <w:r>
        <w:t>штоковые</w:t>
      </w:r>
      <w:proofErr w:type="spellEnd"/>
      <w:r>
        <w:t xml:space="preserve"> устройства - сварка и приваривание.</w:t>
      </w:r>
    </w:p>
    <w:p w14:paraId="311CDA07" w14:textId="77777777" w:rsidR="00ED2B3E" w:rsidRDefault="00ED2B3E" w:rsidP="00ED2B3E"/>
    <w:p w14:paraId="3AE50C78" w14:textId="77777777" w:rsidR="00ED2B3E" w:rsidRDefault="00ED2B3E" w:rsidP="00ED2B3E">
      <w:r>
        <w:t>21. Обшивка и шпангоуты контейнеров - сварка.</w:t>
      </w:r>
    </w:p>
    <w:p w14:paraId="001C2DD7" w14:textId="77777777" w:rsidR="00ED2B3E" w:rsidRDefault="00ED2B3E" w:rsidP="00ED2B3E"/>
    <w:p w14:paraId="54174734" w14:textId="77777777" w:rsidR="00ED2B3E" w:rsidRDefault="00ED2B3E" w:rsidP="00ED2B3E">
      <w:r>
        <w:t xml:space="preserve">22. Обшивка внутренних прочных цистерн, </w:t>
      </w:r>
      <w:proofErr w:type="spellStart"/>
      <w:r>
        <w:t>рецессов</w:t>
      </w:r>
      <w:proofErr w:type="spellEnd"/>
      <w:r>
        <w:t xml:space="preserve">, </w:t>
      </w:r>
      <w:proofErr w:type="spellStart"/>
      <w:r>
        <w:t>выгородок</w:t>
      </w:r>
      <w:proofErr w:type="spellEnd"/>
      <w:r>
        <w:t xml:space="preserve"> и полотен непроницаемых переборок (стрингеров) - сварка между собой и приваривание.</w:t>
      </w:r>
    </w:p>
    <w:p w14:paraId="1C137547" w14:textId="77777777" w:rsidR="00ED2B3E" w:rsidRDefault="00ED2B3E" w:rsidP="00ED2B3E"/>
    <w:p w14:paraId="3186EF6C" w14:textId="77777777" w:rsidR="00ED2B3E" w:rsidRDefault="00ED2B3E" w:rsidP="00ED2B3E">
      <w:r>
        <w:t>23. Прочие капсулы, камеры, гондолы и т.д., работающие на полное забортное давление, - сварка.</w:t>
      </w:r>
    </w:p>
    <w:p w14:paraId="209BD8C7" w14:textId="77777777" w:rsidR="00ED2B3E" w:rsidRDefault="00ED2B3E" w:rsidP="00ED2B3E"/>
    <w:p w14:paraId="15D81C44" w14:textId="77777777" w:rsidR="00ED2B3E" w:rsidRDefault="00ED2B3E" w:rsidP="00ED2B3E">
      <w:r>
        <w:t>24. Полотна шельфов и набор концевых прочных переборок - сварка и приваривание.</w:t>
      </w:r>
    </w:p>
    <w:p w14:paraId="1EC12B9B" w14:textId="77777777" w:rsidR="00ED2B3E" w:rsidRDefault="00ED2B3E" w:rsidP="00ED2B3E"/>
    <w:p w14:paraId="73B2970C" w14:textId="77777777" w:rsidR="00ED2B3E" w:rsidRDefault="00ED2B3E" w:rsidP="00ED2B3E">
      <w:r>
        <w:t>25. Полотна и набор межкорпусных связей ОК и равнопрочных конструкций - сварка и приваривание к ОК.</w:t>
      </w:r>
    </w:p>
    <w:p w14:paraId="25599AFA" w14:textId="77777777" w:rsidR="00ED2B3E" w:rsidRDefault="00ED2B3E" w:rsidP="00ED2B3E"/>
    <w:p w14:paraId="799B26C8" w14:textId="77777777" w:rsidR="00ED2B3E" w:rsidRDefault="00ED2B3E" w:rsidP="00ED2B3E">
      <w:r>
        <w:t>26. Полотна и наборы распорных платформ и непроницаемых переборок - сварка и приваривание.</w:t>
      </w:r>
    </w:p>
    <w:p w14:paraId="502BCF2D" w14:textId="77777777" w:rsidR="00ED2B3E" w:rsidRDefault="00ED2B3E" w:rsidP="00ED2B3E"/>
    <w:p w14:paraId="3BB7C964" w14:textId="77777777" w:rsidR="00ED2B3E" w:rsidRDefault="00ED2B3E" w:rsidP="00ED2B3E">
      <w:r>
        <w:t>27. Стенки и ребра жесткости рамы ПТУ, фундаменты главных механизмов - сварка и приваривание.</w:t>
      </w:r>
    </w:p>
    <w:p w14:paraId="14B5C537" w14:textId="77777777" w:rsidR="00ED2B3E" w:rsidRDefault="00ED2B3E" w:rsidP="00ED2B3E"/>
    <w:p w14:paraId="1C5B9830" w14:textId="77777777" w:rsidR="00ED2B3E" w:rsidRDefault="00ED2B3E" w:rsidP="00ED2B3E">
      <w:r>
        <w:t>28. Съемные листы и заделки основного корпуса изд. 21 - сварка.</w:t>
      </w:r>
    </w:p>
    <w:p w14:paraId="00EA2EAD" w14:textId="77777777" w:rsidR="00ED2B3E" w:rsidRDefault="00ED2B3E" w:rsidP="00ED2B3E"/>
    <w:p w14:paraId="330D5008" w14:textId="77777777" w:rsidR="00ED2B3E" w:rsidRDefault="00ED2B3E" w:rsidP="00ED2B3E">
      <w:r>
        <w:t>29. Торцы набора концевых переборок, наружных и внутренних цистерн - приваривание к обшивке ОК и ПЦ.</w:t>
      </w:r>
    </w:p>
    <w:p w14:paraId="20C40AB1" w14:textId="77777777" w:rsidR="00ED2B3E" w:rsidRDefault="00ED2B3E" w:rsidP="00ED2B3E"/>
    <w:p w14:paraId="1BDAE7BB" w14:textId="77777777" w:rsidR="00ED2B3E" w:rsidRDefault="00ED2B3E" w:rsidP="00ED2B3E">
      <w:r>
        <w:t>30. Трубопроводы главного и вспомогательного пара - приваривание арматуры и отпрысков под давлением свыше 4,0 МПа (свыше 40 кгс/кв. см).</w:t>
      </w:r>
    </w:p>
    <w:p w14:paraId="37F8AE57" w14:textId="77777777" w:rsidR="00ED2B3E" w:rsidRDefault="00ED2B3E" w:rsidP="00ED2B3E"/>
    <w:p w14:paraId="5A4500AE" w14:textId="77777777" w:rsidR="00ED2B3E" w:rsidRDefault="00ED2B3E" w:rsidP="00ED2B3E">
      <w:r>
        <w:t>31. Трубы котельные под пробное давление свыше 4,0 МПа (свыше 40 кгс/кв. см), неповоротные стыки под прочное давление свыше 2,5 МПа (свыше 25 кгс/кв. см) - сварка.</w:t>
      </w:r>
    </w:p>
    <w:p w14:paraId="2437F6DE" w14:textId="77777777" w:rsidR="00ED2B3E" w:rsidRDefault="00ED2B3E" w:rsidP="00ED2B3E"/>
    <w:p w14:paraId="12066C75" w14:textId="77777777" w:rsidR="00ED2B3E" w:rsidRDefault="00ED2B3E" w:rsidP="00ED2B3E">
      <w:r>
        <w:t xml:space="preserve">32. Трубопроводы - сварка в труднодоступных местах с контролем качества швов </w:t>
      </w:r>
      <w:proofErr w:type="spellStart"/>
      <w:r>
        <w:t>рентгенографированием</w:t>
      </w:r>
      <w:proofErr w:type="spellEnd"/>
      <w:r>
        <w:t>.</w:t>
      </w:r>
    </w:p>
    <w:p w14:paraId="1B7B74C3" w14:textId="77777777" w:rsidR="00ED2B3E" w:rsidRDefault="00ED2B3E" w:rsidP="00ED2B3E"/>
    <w:p w14:paraId="6A3B0F6A" w14:textId="77777777" w:rsidR="00ED2B3E" w:rsidRDefault="00ED2B3E" w:rsidP="00ED2B3E">
      <w:r>
        <w:t>33. Трубопроводы высокого давления с рабочим давлением 40,0 МПа (400 кгс/кв. см) и выше на плавучих буровых установках - сварка.</w:t>
      </w:r>
    </w:p>
    <w:p w14:paraId="76CB46A6" w14:textId="77777777" w:rsidR="00ED2B3E" w:rsidRDefault="00ED2B3E" w:rsidP="00ED2B3E"/>
    <w:p w14:paraId="6F6232C8" w14:textId="77777777" w:rsidR="00ED2B3E" w:rsidRDefault="00ED2B3E" w:rsidP="00ED2B3E">
      <w:r>
        <w:t>34. Трубы биметаллические под давлением свыше 20,0 МПа (свыше 200 кгс/кв. см) - правка фланцев и сварка.</w:t>
      </w:r>
    </w:p>
    <w:p w14:paraId="254312D3" w14:textId="77777777" w:rsidR="00ED2B3E" w:rsidRDefault="00ED2B3E" w:rsidP="00ED2B3E"/>
    <w:p w14:paraId="1935FF59" w14:textId="77777777" w:rsidR="00ED2B3E" w:rsidRDefault="00ED2B3E" w:rsidP="00ED2B3E">
      <w:r>
        <w:t>35. Швы сварные - сварка в труднодоступных местах с применением зеркала.</w:t>
      </w:r>
    </w:p>
    <w:p w14:paraId="4791B2E0" w14:textId="77777777" w:rsidR="00ED2B3E" w:rsidRDefault="00ED2B3E" w:rsidP="00ED2B3E"/>
    <w:p w14:paraId="3B882865" w14:textId="77777777" w:rsidR="00ED2B3E" w:rsidRPr="001B5BD7" w:rsidRDefault="00ED2B3E" w:rsidP="00ED2B3E">
      <w:pPr>
        <w:outlineLvl w:val="0"/>
        <w:rPr>
          <w:i/>
        </w:rPr>
      </w:pPr>
      <w:r w:rsidRPr="001B5BD7">
        <w:rPr>
          <w:i/>
        </w:rPr>
        <w:t>Сварка в защитных газах</w:t>
      </w:r>
    </w:p>
    <w:p w14:paraId="71828F8B" w14:textId="77777777" w:rsidR="00ED2B3E" w:rsidRDefault="00ED2B3E" w:rsidP="00ED2B3E"/>
    <w:p w14:paraId="38C9B411" w14:textId="77777777" w:rsidR="00ED2B3E" w:rsidRDefault="00ED2B3E" w:rsidP="00ED2B3E">
      <w:r>
        <w:t>1. Аппараты теплообменные из алюминиевых и медных сплавов под гидравлическим давлением свыше 4,0 МПа (свыше 40 кгс/кв. см) - сварка.</w:t>
      </w:r>
    </w:p>
    <w:p w14:paraId="2D0DD1A9" w14:textId="77777777" w:rsidR="00ED2B3E" w:rsidRDefault="00ED2B3E" w:rsidP="00ED2B3E"/>
    <w:p w14:paraId="0630FFF0" w14:textId="77777777" w:rsidR="00ED2B3E" w:rsidRDefault="00ED2B3E" w:rsidP="00ED2B3E">
      <w:r>
        <w:t xml:space="preserve">2. Арматура из </w:t>
      </w:r>
      <w:proofErr w:type="spellStart"/>
      <w:r>
        <w:t>оловянистых</w:t>
      </w:r>
      <w:proofErr w:type="spellEnd"/>
      <w:r>
        <w:t xml:space="preserve"> бронз и кремнистой латуни - заварка дефектов под давлением свыше 4,0 МПа (свыше 40 кгс/кв. см).</w:t>
      </w:r>
    </w:p>
    <w:p w14:paraId="20D74EDD" w14:textId="77777777" w:rsidR="00ED2B3E" w:rsidRDefault="00ED2B3E" w:rsidP="00ED2B3E"/>
    <w:p w14:paraId="7EF9425B" w14:textId="77777777" w:rsidR="00ED2B3E" w:rsidRDefault="00ED2B3E" w:rsidP="00ED2B3E">
      <w:r>
        <w:t>3. Баллоны из титановых сплавов и коррозионно-стойких сталей под давлением свыше 4,0 МПа (свыше 40 кгс/кв. см) - сварка.</w:t>
      </w:r>
    </w:p>
    <w:p w14:paraId="3B73A79A" w14:textId="77777777" w:rsidR="00ED2B3E" w:rsidRDefault="00ED2B3E" w:rsidP="00ED2B3E"/>
    <w:p w14:paraId="5EF1933D" w14:textId="77777777" w:rsidR="00ED2B3E" w:rsidRDefault="00ED2B3E" w:rsidP="00ED2B3E">
      <w:r>
        <w:t xml:space="preserve">4. Иллюминаторы из специальных сплавов и сталей под давлением свыше 20,0 МПа (свыше 200 кгс/кв. см) - предварительная сварка и </w:t>
      </w:r>
      <w:proofErr w:type="spellStart"/>
      <w:r>
        <w:t>вварка</w:t>
      </w:r>
      <w:proofErr w:type="spellEnd"/>
      <w:r>
        <w:t xml:space="preserve"> в корпус.</w:t>
      </w:r>
    </w:p>
    <w:p w14:paraId="74AA7242" w14:textId="77777777" w:rsidR="00ED2B3E" w:rsidRDefault="00ED2B3E" w:rsidP="00ED2B3E"/>
    <w:p w14:paraId="49EE4BC8" w14:textId="77777777" w:rsidR="00ED2B3E" w:rsidRDefault="00ED2B3E" w:rsidP="00ED2B3E">
      <w:r>
        <w:t>5. Колпаки, обечайки, корпуса, крышки, трубы из цветных металлов - сварка под испытание давлением свыше 4,0 МПа 9 (свыше 40 кгс/кв. см).</w:t>
      </w:r>
    </w:p>
    <w:p w14:paraId="55DE1098" w14:textId="77777777" w:rsidR="00ED2B3E" w:rsidRDefault="00ED2B3E" w:rsidP="00ED2B3E"/>
    <w:p w14:paraId="432F885C" w14:textId="77777777" w:rsidR="00ED2B3E" w:rsidRDefault="00ED2B3E" w:rsidP="00ED2B3E">
      <w:r>
        <w:t>6. Конструкции из сплавов и коррозионно-стойких сталей, работающих под давлением свыше 20,0 МПа (свыше 200 кгс/кв. см), - сварка.</w:t>
      </w:r>
    </w:p>
    <w:p w14:paraId="118F15E7" w14:textId="77777777" w:rsidR="00ED2B3E" w:rsidRDefault="00ED2B3E" w:rsidP="00ED2B3E"/>
    <w:p w14:paraId="394808A6" w14:textId="77777777" w:rsidR="00ED2B3E" w:rsidRDefault="00ED2B3E" w:rsidP="00ED2B3E">
      <w:r>
        <w:t xml:space="preserve">7. Конструкции специальные из коррозионно-стойких сталей толщиной до 2 мм, подвергаемые </w:t>
      </w:r>
      <w:proofErr w:type="spellStart"/>
      <w:r>
        <w:t>рентгеногаммаграфированию</w:t>
      </w:r>
      <w:proofErr w:type="spellEnd"/>
      <w:r>
        <w:t xml:space="preserve">, </w:t>
      </w:r>
      <w:proofErr w:type="spellStart"/>
      <w:r>
        <w:t>гидро</w:t>
      </w:r>
      <w:proofErr w:type="spellEnd"/>
      <w:r>
        <w:t xml:space="preserve">- и </w:t>
      </w:r>
      <w:proofErr w:type="spellStart"/>
      <w:r>
        <w:t>пневмоиспытаниям</w:t>
      </w:r>
      <w:proofErr w:type="spellEnd"/>
      <w:r>
        <w:t xml:space="preserve"> под давлением свыше 5,0 МПа (свыше 50 кгс/кв. см), - сварка.</w:t>
      </w:r>
    </w:p>
    <w:p w14:paraId="1B8097F5" w14:textId="77777777" w:rsidR="00ED2B3E" w:rsidRDefault="00ED2B3E" w:rsidP="00ED2B3E"/>
    <w:p w14:paraId="2F5248B4" w14:textId="77777777" w:rsidR="00ED2B3E" w:rsidRDefault="00ED2B3E" w:rsidP="00ED2B3E">
      <w:r>
        <w:t>8. Контейнеры, корпуса из коррозионно-стойких сталей - сварка под испытание давлением свыше 5,0 МПа (свыше 50 кгс/кв. см).</w:t>
      </w:r>
    </w:p>
    <w:p w14:paraId="02BBEBCC" w14:textId="77777777" w:rsidR="00ED2B3E" w:rsidRDefault="00ED2B3E" w:rsidP="00ED2B3E"/>
    <w:p w14:paraId="7E51B2BE" w14:textId="77777777" w:rsidR="00ED2B3E" w:rsidRDefault="00ED2B3E" w:rsidP="00ED2B3E">
      <w:r>
        <w:t>9. Патрубки из коррозионно-стойких сталей - сварка неповоротных стыков.</w:t>
      </w:r>
    </w:p>
    <w:p w14:paraId="1F4327BA" w14:textId="77777777" w:rsidR="00ED2B3E" w:rsidRDefault="00ED2B3E" w:rsidP="00ED2B3E"/>
    <w:p w14:paraId="6E57C8FC" w14:textId="77777777" w:rsidR="00ED2B3E" w:rsidRDefault="00ED2B3E" w:rsidP="00ED2B3E">
      <w:r>
        <w:t>10. Стыки труб из медно-никелевых, медных, алюминиевых, титановых сплавов, коррозионно-стойких сталей в системах с давлением свыше 4,0 МПа (свыше 40 кгс/кв. см) - сварка, приваривание арматуры.</w:t>
      </w:r>
    </w:p>
    <w:p w14:paraId="38C65127" w14:textId="77777777" w:rsidR="00ED2B3E" w:rsidRDefault="00ED2B3E" w:rsidP="00ED2B3E"/>
    <w:p w14:paraId="2B240456" w14:textId="77777777" w:rsidR="00ED2B3E" w:rsidRDefault="00ED2B3E" w:rsidP="00ED2B3E">
      <w:r>
        <w:t>11. Стыки монтажные корпуса из специальных сталей и сплавов - сварка в труднодоступных местах.</w:t>
      </w:r>
    </w:p>
    <w:p w14:paraId="1FC70F71" w14:textId="77777777" w:rsidR="00ED2B3E" w:rsidRDefault="00ED2B3E" w:rsidP="00ED2B3E"/>
    <w:p w14:paraId="32A81E5F" w14:textId="77777777" w:rsidR="00ED2B3E" w:rsidRDefault="00ED2B3E" w:rsidP="00ED2B3E">
      <w:r>
        <w:t>12. Трубопроводы из коррозионно-стойких сталей под давлением свыше 5,0 МПа (свыше 50 кгс/кв. см) - сварка в труднодоступных местах с применением зеркала.</w:t>
      </w:r>
    </w:p>
    <w:p w14:paraId="76A1DE74" w14:textId="77777777" w:rsidR="00ED2B3E" w:rsidRDefault="00ED2B3E" w:rsidP="00ED2B3E"/>
    <w:p w14:paraId="3ADFEDF8" w14:textId="77777777" w:rsidR="00941DA2" w:rsidRDefault="00ED2B3E" w:rsidP="00ED2B3E">
      <w:r>
        <w:t>13. Установки водоопреснительные медные - сварка под давлением 0,6 МПа (6 кгс/кв. см).</w:t>
      </w:r>
    </w:p>
    <w:sectPr w:rsidR="00941DA2" w:rsidSect="002C56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3E"/>
    <w:rsid w:val="001B5BD7"/>
    <w:rsid w:val="002C565C"/>
    <w:rsid w:val="00464C8C"/>
    <w:rsid w:val="00486E32"/>
    <w:rsid w:val="00C43B0E"/>
    <w:rsid w:val="00E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B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6E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6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486E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BD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B5B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E32"/>
    <w:rPr>
      <w:color w:val="954F72" w:themeColor="followed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86E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86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486E3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486E32"/>
    <w:rPr>
      <w:color w:val="5A5A5A" w:themeColor="text1" w:themeTint="A5"/>
      <w:spacing w:val="15"/>
      <w:sz w:val="22"/>
      <w:szCs w:val="22"/>
    </w:rPr>
  </w:style>
  <w:style w:type="character" w:styleId="a9">
    <w:name w:val="Strong"/>
    <w:basedOn w:val="a0"/>
    <w:uiPriority w:val="22"/>
    <w:qFormat/>
    <w:rsid w:val="00486E32"/>
    <w:rPr>
      <w:b/>
      <w:bCs/>
    </w:rPr>
  </w:style>
  <w:style w:type="character" w:styleId="aa">
    <w:name w:val="Intense Emphasis"/>
    <w:basedOn w:val="a0"/>
    <w:uiPriority w:val="21"/>
    <w:qFormat/>
    <w:rsid w:val="00486E32"/>
    <w:rPr>
      <w:i/>
      <w:iCs/>
      <w:color w:val="5B9BD5" w:themeColor="accent1"/>
    </w:rPr>
  </w:style>
  <w:style w:type="character" w:styleId="ab">
    <w:name w:val="Emphasis"/>
    <w:basedOn w:val="a0"/>
    <w:uiPriority w:val="20"/>
    <w:qFormat/>
    <w:rsid w:val="00486E3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86E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6E32"/>
    <w:rPr>
      <w:i/>
      <w:iCs/>
      <w:color w:val="5B9BD5" w:themeColor="accent1"/>
    </w:rPr>
  </w:style>
  <w:style w:type="character" w:styleId="ae">
    <w:name w:val="Book Title"/>
    <w:basedOn w:val="a0"/>
    <w:uiPriority w:val="33"/>
    <w:qFormat/>
    <w:rsid w:val="00486E32"/>
    <w:rPr>
      <w:b/>
      <w:bCs/>
      <w:i/>
      <w:iCs/>
      <w:spacing w:val="5"/>
    </w:rPr>
  </w:style>
  <w:style w:type="paragraph" w:styleId="af">
    <w:name w:val="List Paragraph"/>
    <w:basedOn w:val="a"/>
    <w:uiPriority w:val="34"/>
    <w:qFormat/>
    <w:rsid w:val="00486E32"/>
    <w:pPr>
      <w:ind w:left="720"/>
      <w:contextualSpacing/>
    </w:pPr>
  </w:style>
  <w:style w:type="character" w:styleId="af0">
    <w:name w:val="Intense Reference"/>
    <w:basedOn w:val="a0"/>
    <w:uiPriority w:val="32"/>
    <w:qFormat/>
    <w:rsid w:val="00486E32"/>
    <w:rPr>
      <w:b/>
      <w:bCs/>
      <w:smallCaps/>
      <w:color w:val="5B9BD5" w:themeColor="accent1"/>
      <w:spacing w:val="5"/>
    </w:rPr>
  </w:style>
  <w:style w:type="character" w:styleId="af1">
    <w:name w:val="Subtle Reference"/>
    <w:basedOn w:val="a0"/>
    <w:uiPriority w:val="31"/>
    <w:qFormat/>
    <w:rsid w:val="00486E32"/>
    <w:rPr>
      <w:smallCaps/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486E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86E32"/>
    <w:rPr>
      <w:i/>
      <w:iCs/>
      <w:color w:val="404040" w:themeColor="text1" w:themeTint="BF"/>
    </w:rPr>
  </w:style>
  <w:style w:type="paragraph" w:styleId="af2">
    <w:name w:val="No Spacing"/>
    <w:uiPriority w:val="1"/>
    <w:qFormat/>
    <w:rsid w:val="00486E32"/>
  </w:style>
  <w:style w:type="character" w:customStyle="1" w:styleId="20">
    <w:name w:val="Заголовок 2 Знак"/>
    <w:basedOn w:val="a0"/>
    <w:link w:val="2"/>
    <w:uiPriority w:val="9"/>
    <w:rsid w:val="00486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6E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486E3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inmaks.ru/obuchenie/rabochie-specialnosti/ehlektrosvarshhik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29</Pages>
  <Words>7334</Words>
  <Characters>41809</Characters>
  <Application>Microsoft Macintosh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/>
      <vt:lpstr/>
      <vt:lpstr/>
      <vt:lpstr>Электросварщик ручной сварки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Электросварщик ручной сварки 2-го разряда</vt:lpstr>
      <vt:lpstr>Примеры работ</vt:lpstr>
      <vt:lpstr>Сварка в защитных газах</vt:lpstr>
      <vt:lpstr>Примеры работ</vt:lpstr>
      <vt:lpstr>Сварка электродуговая</vt:lpstr>
      <vt:lpstr>Сварка в защитных газах</vt:lpstr>
      <vt:lpstr>Примеры работ</vt:lpstr>
      <vt:lpstr>Сварка электродуговая</vt:lpstr>
      <vt:lpstr/>
      <vt:lpstr>Сварка в защитных газах</vt:lpstr>
      <vt:lpstr>Примеры работ</vt:lpstr>
      <vt:lpstr>Сварка электродуговая</vt:lpstr>
      <vt:lpstr>Сварка в защитных газах</vt:lpstr>
      <vt:lpstr>Примеры работ</vt:lpstr>
      <vt:lpstr>Сварка электродуговая</vt:lpstr>
      <vt:lpstr>Сварка в защитных газах</vt:lpstr>
    </vt:vector>
  </TitlesOfParts>
  <LinksUpToDate>false</LinksUpToDate>
  <CharactersWithSpaces>49045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2015-10-23T09:36:00Z</dcterms:created>
  <dcterms:modified xsi:type="dcterms:W3CDTF">2015-10-23T10:16:00Z</dcterms:modified>
</cp:coreProperties>
</file>