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38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882"/>
      </w:tblGrid>
      <w:tr w:rsidR="005C1BE7" w:rsidRPr="00F27CC9" w14:paraId="7DA5A3C2" w14:textId="77777777" w:rsidTr="00A90EFD">
        <w:trPr>
          <w:trHeight w:val="2524"/>
        </w:trPr>
        <w:tc>
          <w:tcPr>
            <w:tcW w:w="3599" w:type="dxa"/>
          </w:tcPr>
          <w:p w14:paraId="1192CBE5" w14:textId="77777777" w:rsidR="005C1BE7" w:rsidRPr="006A4215" w:rsidRDefault="001C7DA6" w:rsidP="00786534">
            <w:pPr>
              <w:ind w:left="459" w:right="-108" w:firstLine="675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2323949" wp14:editId="0BCC935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2166876" cy="174498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49" cy="174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BE7" w:rsidRPr="006A4215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881" w:type="dxa"/>
          </w:tcPr>
          <w:p w14:paraId="47A4CA43" w14:textId="77777777" w:rsidR="005A5EF1" w:rsidRPr="006A4215" w:rsidRDefault="005A5EF1" w:rsidP="005A5EF1">
            <w:pPr>
              <w:ind w:right="-132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</w:rPr>
            </w:pPr>
          </w:p>
          <w:p w14:paraId="17F03D6A" w14:textId="77777777" w:rsidR="005C1BE7" w:rsidRPr="006A4215" w:rsidRDefault="005C1BE7" w:rsidP="005A5EF1">
            <w:pPr>
              <w:ind w:right="-132"/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FA1C79"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ответственностью</w:t>
            </w:r>
          </w:p>
          <w:p w14:paraId="7670D383" w14:textId="77777777" w:rsidR="00D74483" w:rsidRPr="006A4215" w:rsidRDefault="00D74483" w:rsidP="001C7DA6">
            <w:pPr>
              <w:ind w:left="-108" w:right="-132" w:firstLine="20"/>
              <w:rPr>
                <w:rFonts w:ascii="Cambria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«СТРОЙ-АТТЕСТАТ МСК»</w:t>
            </w:r>
          </w:p>
          <w:p w14:paraId="616F37C8" w14:textId="655CB18D" w:rsidR="00A96744" w:rsidRPr="006A4215" w:rsidRDefault="00175CE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sz w:val="28"/>
                <w:szCs w:val="28"/>
              </w:rPr>
              <w:t>Юридический адрес: 125367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,</w:t>
            </w:r>
            <w:r>
              <w:rPr>
                <w:rFonts w:ascii="Cambria" w:eastAsia="Times New Roman" w:hAnsi="Cambria" w:cs="Segoe U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г. Москва, Волоколамское шоссе, д. 45 пом. 5.</w:t>
            </w:r>
          </w:p>
          <w:p w14:paraId="02BBE2C7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Фактический адрес: 125252, г. Москва, ул. Зорге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,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д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. 9</w:t>
            </w:r>
          </w:p>
          <w:p w14:paraId="7CF7AE14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proofErr w:type="gramStart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e</w:t>
            </w:r>
            <w:proofErr w:type="gramEnd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-mail: </w:t>
            </w:r>
            <w:hyperlink r:id="rId10" w:history="1">
              <w:r w:rsidRPr="006A4215">
                <w:rPr>
                  <w:rStyle w:val="a5"/>
                  <w:rFonts w:ascii="Cambria" w:eastAsia="Times New Roman" w:hAnsi="Cambria" w:cs="Segoe UI"/>
                  <w:color w:val="auto"/>
                  <w:sz w:val="28"/>
                  <w:szCs w:val="28"/>
                  <w:u w:val="none"/>
                  <w:lang w:val="en-US"/>
                </w:rPr>
                <w:t>stroy-attestat@mail.ru</w:t>
              </w:r>
            </w:hyperlink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lp.stroyattestat@gmail.com</w:t>
            </w:r>
          </w:p>
          <w:p w14:paraId="44DE218A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</w:p>
          <w:p w14:paraId="18B987AC" w14:textId="77777777" w:rsidR="00D01B85" w:rsidRPr="006A4215" w:rsidRDefault="005A5EF1" w:rsidP="001C7DA6">
            <w:pP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E3BB7" wp14:editId="6885A8A8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05DE0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" strokecolor="#c25552" strokeweight="1pt">
                      <v:shadow on="t" color="black" opacity="0" origin=",.5" offset="0,.55556mm"/>
                    </v:line>
                  </w:pict>
                </mc:Fallback>
              </mc:AlternateContent>
            </w:r>
          </w:p>
          <w:p w14:paraId="2096917A" w14:textId="77777777" w:rsidR="00D01B85" w:rsidRPr="006A4215" w:rsidRDefault="00D01B8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4B57AD71" w14:textId="77777777" w:rsidR="00786534" w:rsidRPr="00F27CC9" w:rsidRDefault="00786534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</w:tc>
      </w:tr>
      <w:tr w:rsidR="0082539E" w:rsidRPr="007B7CD0" w14:paraId="43C8BD02" w14:textId="77777777" w:rsidTr="004D7DDB">
        <w:trPr>
          <w:trHeight w:val="2438"/>
        </w:trPr>
        <w:tc>
          <w:tcPr>
            <w:tcW w:w="10481" w:type="dxa"/>
            <w:gridSpan w:val="2"/>
          </w:tcPr>
          <w:p w14:paraId="56885644" w14:textId="77777777" w:rsidR="00F27CC9" w:rsidRDefault="00F27CC9" w:rsidP="00F27CC9">
            <w:pPr>
              <w:pStyle w:val="Default"/>
            </w:pPr>
          </w:p>
          <w:p w14:paraId="4762543B" w14:textId="77777777" w:rsidR="00F27CC9" w:rsidRPr="00156195" w:rsidRDefault="00F27CC9" w:rsidP="00F27CC9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b/>
                <w:bCs/>
                <w:sz w:val="28"/>
              </w:rPr>
              <w:t>Заявление</w:t>
            </w:r>
          </w:p>
          <w:p w14:paraId="224639FF" w14:textId="77777777" w:rsidR="00F27CC9" w:rsidRDefault="00F27CC9" w:rsidP="00F27CC9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>Заявитель___________________________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 xml:space="preserve"> </w:t>
            </w:r>
          </w:p>
          <w:p w14:paraId="7B2BA7F3" w14:textId="77777777" w:rsidR="00F27CC9" w:rsidRPr="00156195" w:rsidRDefault="00F27CC9" w:rsidP="00F27CC9">
            <w:pPr>
              <w:pStyle w:val="Default"/>
              <w:jc w:val="center"/>
              <w:rPr>
                <w:sz w:val="18"/>
              </w:rPr>
            </w:pPr>
            <w:r w:rsidRPr="00156195">
              <w:rPr>
                <w:sz w:val="20"/>
              </w:rPr>
              <w:t xml:space="preserve">(полное наименование юридического лица, в </w:t>
            </w:r>
            <w:proofErr w:type="spellStart"/>
            <w:r w:rsidRPr="00156195">
              <w:rPr>
                <w:sz w:val="20"/>
              </w:rPr>
              <w:t>т.ч</w:t>
            </w:r>
            <w:proofErr w:type="spellEnd"/>
            <w:r w:rsidRPr="00156195">
              <w:rPr>
                <w:sz w:val="20"/>
              </w:rPr>
              <w:t>. организационно-правовой формы)</w:t>
            </w:r>
          </w:p>
          <w:p w14:paraId="54D71DF2" w14:textId="77777777" w:rsidR="00F27CC9" w:rsidRDefault="00F27CC9" w:rsidP="00F27CC9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 xml:space="preserve">__________________________________________________________________ </w:t>
            </w:r>
            <w:r w:rsidRPr="00156195">
              <w:rPr>
                <w:sz w:val="20"/>
              </w:rPr>
              <w:t xml:space="preserve">(юридический адрес заявителя, почтовый адрес заявителя) </w:t>
            </w:r>
            <w:r w:rsidRPr="00156195">
              <w:rPr>
                <w:sz w:val="28"/>
              </w:rPr>
              <w:t xml:space="preserve">__________________________________________________________________ </w:t>
            </w:r>
          </w:p>
          <w:p w14:paraId="5BA4B2BE" w14:textId="77777777" w:rsidR="00F27CC9" w:rsidRDefault="00F27CC9" w:rsidP="00F27CC9">
            <w:pPr>
              <w:pStyle w:val="Default"/>
              <w:jc w:val="center"/>
              <w:rPr>
                <w:sz w:val="16"/>
              </w:rPr>
            </w:pPr>
            <w:r w:rsidRPr="00156195">
              <w:rPr>
                <w:sz w:val="20"/>
              </w:rPr>
              <w:t>(для предпринимателей: Ф.И.О. полностью, данные паспорта, № свидетельства о государственной регистрации) Сведения о помещениях</w:t>
            </w:r>
          </w:p>
          <w:p w14:paraId="5869F718" w14:textId="77777777" w:rsidR="00F27CC9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</w:t>
            </w:r>
          </w:p>
          <w:p w14:paraId="743925EA" w14:textId="77777777" w:rsidR="00F27CC9" w:rsidRDefault="00F27CC9" w:rsidP="00F27CC9">
            <w:pPr>
              <w:pStyle w:val="Default"/>
              <w:jc w:val="center"/>
              <w:rPr>
                <w:b/>
                <w:sz w:val="16"/>
              </w:rPr>
            </w:pPr>
            <w:r w:rsidRPr="00156195">
              <w:rPr>
                <w:b/>
                <w:sz w:val="16"/>
              </w:rPr>
              <w:t>(собственные, арендуемые)</w:t>
            </w:r>
          </w:p>
          <w:p w14:paraId="4F7065D0" w14:textId="77777777" w:rsidR="00F27CC9" w:rsidRPr="00156195" w:rsidRDefault="00F27CC9" w:rsidP="00F27CC9">
            <w:pPr>
              <w:pStyle w:val="Default"/>
              <w:jc w:val="center"/>
              <w:rPr>
                <w:b/>
                <w:sz w:val="28"/>
              </w:rPr>
            </w:pPr>
          </w:p>
          <w:p w14:paraId="25FEB44E" w14:textId="77777777"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Телефон ____________ код ______, телефакс ____________ e-</w:t>
            </w:r>
            <w:proofErr w:type="spellStart"/>
            <w:r w:rsidRPr="00156195">
              <w:rPr>
                <w:sz w:val="28"/>
              </w:rPr>
              <w:t>mail</w:t>
            </w:r>
            <w:proofErr w:type="spellEnd"/>
            <w:r w:rsidRPr="00156195">
              <w:rPr>
                <w:sz w:val="28"/>
              </w:rPr>
              <w:t xml:space="preserve"> </w:t>
            </w:r>
          </w:p>
          <w:p w14:paraId="3757E2B6" w14:textId="77777777" w:rsidR="00F27CC9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Зарегистрированный в отделении банка 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>______________________________</w:t>
            </w:r>
          </w:p>
          <w:p w14:paraId="41A139CE" w14:textId="77777777"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 </w:t>
            </w:r>
          </w:p>
          <w:p w14:paraId="61337DEF" w14:textId="77777777" w:rsidR="00F27CC9" w:rsidRPr="00156195" w:rsidRDefault="00F27CC9" w:rsidP="00F27CC9">
            <w:pPr>
              <w:pStyle w:val="Default"/>
              <w:rPr>
                <w:sz w:val="28"/>
              </w:rPr>
            </w:pPr>
            <w:proofErr w:type="spellStart"/>
            <w:r w:rsidRPr="00156195">
              <w:rPr>
                <w:sz w:val="28"/>
              </w:rPr>
              <w:t>Рас.счет</w:t>
            </w:r>
            <w:proofErr w:type="spellEnd"/>
            <w:r w:rsidRPr="00156195">
              <w:rPr>
                <w:sz w:val="28"/>
              </w:rPr>
              <w:t xml:space="preserve"> № ______________________ </w:t>
            </w:r>
            <w:proofErr w:type="spellStart"/>
            <w:r w:rsidRPr="00156195">
              <w:rPr>
                <w:sz w:val="28"/>
              </w:rPr>
              <w:t>кор.счет</w:t>
            </w:r>
            <w:proofErr w:type="spellEnd"/>
            <w:r w:rsidRPr="00156195">
              <w:rPr>
                <w:sz w:val="28"/>
              </w:rPr>
              <w:t xml:space="preserve"> №__________________________________ </w:t>
            </w:r>
          </w:p>
          <w:p w14:paraId="0F731B76" w14:textId="77777777"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ИНН ________________ , ОКПО ______________ , ОГРН ___________________________ </w:t>
            </w:r>
          </w:p>
          <w:p w14:paraId="4DF124FB" w14:textId="77777777" w:rsidR="00F27CC9" w:rsidRDefault="00F27CC9" w:rsidP="00F27CC9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8"/>
              </w:rPr>
              <w:t>В лице ______________________________________</w:t>
            </w:r>
            <w:r>
              <w:rPr>
                <w:sz w:val="28"/>
              </w:rPr>
              <w:t>____________________________</w:t>
            </w:r>
            <w:r w:rsidRPr="00156195">
              <w:rPr>
                <w:sz w:val="28"/>
              </w:rPr>
              <w:t xml:space="preserve"> </w:t>
            </w:r>
            <w:r w:rsidRPr="00156195">
              <w:rPr>
                <w:sz w:val="20"/>
              </w:rPr>
              <w:t>(Ф.И.О. должность руководителя) просит зарегистрировать э</w:t>
            </w:r>
            <w:r>
              <w:rPr>
                <w:sz w:val="20"/>
              </w:rPr>
              <w:t>лектротехническую лабораторию</w:t>
            </w:r>
          </w:p>
          <w:p w14:paraId="372483FB" w14:textId="77777777"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</w:t>
            </w:r>
            <w:r>
              <w:rPr>
                <w:sz w:val="28"/>
              </w:rPr>
              <w:t>____________________________________________________________</w:t>
            </w:r>
          </w:p>
          <w:p w14:paraId="0EE80303" w14:textId="77777777" w:rsidR="00F27CC9" w:rsidRPr="00156195" w:rsidRDefault="00F27CC9" w:rsidP="00F27CC9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0"/>
              </w:rPr>
              <w:t xml:space="preserve">наименование, вид </w:t>
            </w:r>
            <w:proofErr w:type="spellStart"/>
            <w:r w:rsidRPr="00156195">
              <w:rPr>
                <w:sz w:val="20"/>
              </w:rPr>
              <w:t>электролаборатории</w:t>
            </w:r>
            <w:proofErr w:type="spellEnd"/>
            <w:r w:rsidRPr="00156195">
              <w:rPr>
                <w:sz w:val="20"/>
              </w:rPr>
              <w:t xml:space="preserve"> (стационарная, передвижная)</w:t>
            </w:r>
          </w:p>
          <w:p w14:paraId="75C840DC" w14:textId="77777777" w:rsidR="00F27CC9" w:rsidRPr="00156195" w:rsidRDefault="00F27CC9" w:rsidP="00F27CC9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класс напряжения __________________________________________________ </w:t>
            </w:r>
          </w:p>
          <w:p w14:paraId="1E6D2FA9" w14:textId="77777777" w:rsidR="00F27CC9" w:rsidRDefault="00F27CC9" w:rsidP="00F27CC9">
            <w:pPr>
              <w:pStyle w:val="Default"/>
              <w:rPr>
                <w:sz w:val="28"/>
              </w:rPr>
            </w:pPr>
          </w:p>
          <w:p w14:paraId="5DCA240F" w14:textId="77777777" w:rsidR="00F27CC9" w:rsidRPr="00156195" w:rsidRDefault="00F27CC9" w:rsidP="00F27CC9">
            <w:pPr>
              <w:pStyle w:val="Default"/>
              <w:rPr>
                <w:sz w:val="22"/>
              </w:rPr>
            </w:pPr>
            <w:r w:rsidRPr="00156195">
              <w:rPr>
                <w:sz w:val="22"/>
              </w:rPr>
              <w:t xml:space="preserve">Приложение: перечень документов допуска в эксплуатацию электроустановок для производства испытаний (измерений) – </w:t>
            </w:r>
            <w:proofErr w:type="spellStart"/>
            <w:r w:rsidRPr="00156195">
              <w:rPr>
                <w:sz w:val="22"/>
              </w:rPr>
              <w:t>электролабораторий</w:t>
            </w:r>
            <w:proofErr w:type="spellEnd"/>
            <w:r w:rsidRPr="00156195">
              <w:rPr>
                <w:sz w:val="22"/>
              </w:rPr>
              <w:t xml:space="preserve">. </w:t>
            </w:r>
          </w:p>
          <w:p w14:paraId="2ED64019" w14:textId="77777777" w:rsidR="00F27CC9" w:rsidRDefault="00F27CC9" w:rsidP="00F27C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C65C117" w14:textId="77777777" w:rsidR="00F27CC9" w:rsidRDefault="00F27CC9" w:rsidP="00F27CC9">
            <w:pPr>
              <w:pStyle w:val="Default"/>
            </w:pPr>
          </w:p>
          <w:p w14:paraId="16AD9089" w14:textId="77777777" w:rsidR="00F27CC9" w:rsidRDefault="00F27CC9" w:rsidP="00F27CC9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___________________________        ___________________             _______________________ </w:t>
            </w:r>
          </w:p>
          <w:p w14:paraId="1B8E90F1" w14:textId="77777777" w:rsidR="00F27CC9" w:rsidRDefault="00F27CC9" w:rsidP="00F27C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6195">
              <w:rPr>
                <w:sz w:val="20"/>
                <w:szCs w:val="16"/>
              </w:rPr>
              <w:t xml:space="preserve">  (руководитель организации)                       (подпись)                                    </w:t>
            </w:r>
            <w:r>
              <w:rPr>
                <w:sz w:val="20"/>
                <w:szCs w:val="16"/>
              </w:rPr>
              <w:t xml:space="preserve">         </w:t>
            </w:r>
            <w:r w:rsidRPr="00156195">
              <w:rPr>
                <w:sz w:val="20"/>
                <w:szCs w:val="16"/>
              </w:rPr>
              <w:t xml:space="preserve">(Ф.И.О.) </w:t>
            </w:r>
          </w:p>
          <w:p w14:paraId="475B37BB" w14:textId="77777777" w:rsidR="00F27CC9" w:rsidRDefault="00F27CC9" w:rsidP="00F27CC9">
            <w:pPr>
              <w:pStyle w:val="Default"/>
              <w:rPr>
                <w:sz w:val="16"/>
                <w:szCs w:val="16"/>
              </w:rPr>
            </w:pPr>
          </w:p>
          <w:p w14:paraId="1175D408" w14:textId="77777777" w:rsidR="00F27CC9" w:rsidRDefault="00F27CC9" w:rsidP="00F27CC9">
            <w:pPr>
              <w:pStyle w:val="Default"/>
              <w:rPr>
                <w:sz w:val="16"/>
                <w:szCs w:val="16"/>
              </w:rPr>
            </w:pPr>
          </w:p>
          <w:p w14:paraId="7053FB3D" w14:textId="77777777" w:rsidR="00F27CC9" w:rsidRPr="00156195" w:rsidRDefault="00F27CC9" w:rsidP="00F27CC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156195">
              <w:rPr>
                <w:sz w:val="20"/>
                <w:szCs w:val="16"/>
              </w:rPr>
              <w:t xml:space="preserve">              М.П.</w:t>
            </w:r>
          </w:p>
          <w:p w14:paraId="60DA462C" w14:textId="77777777" w:rsidR="004D7DDB" w:rsidRPr="00A51CAC" w:rsidRDefault="004D7DDB" w:rsidP="004D7DDB"/>
          <w:p w14:paraId="30C2FF4B" w14:textId="77777777" w:rsidR="006A4215" w:rsidRPr="00F27CC9" w:rsidRDefault="006A4215" w:rsidP="00F27CC9"/>
        </w:tc>
      </w:tr>
      <w:tr w:rsidR="0082539E" w:rsidRPr="00CF2811" w14:paraId="47E788A0" w14:textId="77777777" w:rsidTr="00A90EFD">
        <w:trPr>
          <w:trHeight w:val="2524"/>
        </w:trPr>
        <w:tc>
          <w:tcPr>
            <w:tcW w:w="10481" w:type="dxa"/>
            <w:gridSpan w:val="2"/>
          </w:tcPr>
          <w:p w14:paraId="0707CAA0" w14:textId="77777777" w:rsidR="00042469" w:rsidRPr="004867A6" w:rsidRDefault="00F27CC9" w:rsidP="00F27CC9">
            <w:pPr>
              <w:jc w:val="right"/>
              <w:rPr>
                <w:rFonts w:ascii="Cambria" w:hAnsi="Cambria"/>
                <w:bCs/>
                <w:kern w:val="36"/>
                <w:sz w:val="28"/>
                <w:szCs w:val="28"/>
              </w:rPr>
            </w:pPr>
            <w:r>
              <w:rPr>
                <w:rFonts w:ascii="Cambria" w:hAnsi="Cambria"/>
                <w:bCs/>
                <w:kern w:val="36"/>
                <w:sz w:val="28"/>
                <w:szCs w:val="28"/>
              </w:rPr>
              <w:lastRenderedPageBreak/>
              <w:t>Приложение 1.</w:t>
            </w:r>
          </w:p>
          <w:p w14:paraId="50F507E2" w14:textId="77777777" w:rsidR="00042469" w:rsidRPr="00F27CC9" w:rsidRDefault="00042469" w:rsidP="004867A6">
            <w:pPr>
              <w:jc w:val="both"/>
              <w:rPr>
                <w:bCs/>
                <w:kern w:val="36"/>
              </w:rPr>
            </w:pPr>
          </w:p>
          <w:p w14:paraId="633C45F0" w14:textId="77777777" w:rsidR="00F27CC9" w:rsidRPr="00F27CC9" w:rsidRDefault="00F27CC9" w:rsidP="00F27CC9">
            <w:pPr>
              <w:tabs>
                <w:tab w:val="left" w:pos="2642"/>
                <w:tab w:val="center" w:pos="4677"/>
              </w:tabs>
              <w:jc w:val="center"/>
              <w:rPr>
                <w:b/>
                <w:i/>
              </w:rPr>
            </w:pPr>
            <w:r w:rsidRPr="00F27CC9">
              <w:rPr>
                <w:b/>
                <w:i/>
              </w:rPr>
              <w:t>Перечень видов работ</w:t>
            </w:r>
          </w:p>
          <w:p w14:paraId="1A53E40D" w14:textId="77777777" w:rsidR="00F27CC9" w:rsidRPr="00F27CC9" w:rsidRDefault="00F27CC9" w:rsidP="00F27CC9">
            <w:pPr>
              <w:jc w:val="center"/>
              <w:rPr>
                <w:b/>
                <w:i/>
              </w:rPr>
            </w:pPr>
            <w:proofErr w:type="spellStart"/>
            <w:r w:rsidRPr="00F27CC9">
              <w:rPr>
                <w:b/>
                <w:i/>
              </w:rPr>
              <w:t>электролаборатории</w:t>
            </w:r>
            <w:proofErr w:type="spellEnd"/>
          </w:p>
          <w:p w14:paraId="1F6094BA" w14:textId="77777777" w:rsidR="00F27CC9" w:rsidRPr="00F27CC9" w:rsidRDefault="00F27CC9" w:rsidP="00F27CC9">
            <w:pPr>
              <w:jc w:val="center"/>
              <w:rPr>
                <w:b/>
                <w:i/>
              </w:rPr>
            </w:pPr>
            <w:r w:rsidRPr="00F27CC9">
              <w:rPr>
                <w:b/>
                <w:i/>
              </w:rPr>
              <w:t>до 10кВ</w:t>
            </w:r>
          </w:p>
          <w:p w14:paraId="57365A6B" w14:textId="77777777" w:rsidR="00F27CC9" w:rsidRDefault="00F27CC9" w:rsidP="00F27CC9"/>
          <w:tbl>
            <w:tblPr>
              <w:tblW w:w="1020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7371"/>
              <w:gridCol w:w="2268"/>
            </w:tblGrid>
            <w:tr w:rsidR="00F27CC9" w:rsidRPr="00F27CC9" w14:paraId="627D0F2C" w14:textId="77777777" w:rsidTr="00D5210F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B379336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F27CC9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73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175E5F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F27CC9">
                    <w:rPr>
                      <w:b/>
                      <w:bCs/>
                    </w:rPr>
                    <w:t>Вид испытания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C67F5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F27CC9">
                    <w:rPr>
                      <w:b/>
                      <w:bCs/>
                    </w:rPr>
                    <w:t>Приборы</w:t>
                  </w:r>
                </w:p>
              </w:tc>
            </w:tr>
            <w:tr w:rsidR="00F27CC9" w:rsidRPr="00F27CC9" w14:paraId="26CDBF1D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BBFDC6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37943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Проверка соответствия смонтированной электроустановки требованиям нормативной - технической документации (визуальный осмотр).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FBB35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  <w:r w:rsidRPr="00F27CC9">
                    <w:t>Визуально</w:t>
                  </w:r>
                </w:p>
              </w:tc>
            </w:tr>
            <w:tr w:rsidR="00F27CC9" w:rsidRPr="00F27CC9" w14:paraId="65D9E26B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2993E0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AD822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Проверка наличия цепи между заземлёнными установками и элементами заземлённой установки.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26F70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7B3E4B8F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D00EB1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D084C1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 xml:space="preserve">Измерения сопротивления изоляции электрических аппаратов, вторичных цепей и электропроводок номинальным напряжением до 1 </w:t>
                  </w:r>
                  <w:proofErr w:type="spellStart"/>
                  <w:r w:rsidRPr="00F27CC9">
                    <w:t>кВ.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19BAF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52C11F95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E595A0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4.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A9EB86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Измерения сопротивления заземляющих устройств и удельного сопротивления грунта.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D49B3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149110E8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E582E0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5.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DAACDB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 xml:space="preserve">Проверка действия </w:t>
                  </w:r>
                  <w:proofErr w:type="spellStart"/>
                  <w:r w:rsidRPr="00F27CC9">
                    <w:t>расцепителей</w:t>
                  </w:r>
                  <w:proofErr w:type="spellEnd"/>
                  <w:r w:rsidRPr="00F27CC9">
                    <w:t xml:space="preserve"> автоматических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63376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7B416A5E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42625C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6.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C4213D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 xml:space="preserve">Проверка цепи фаза - нуль в электроустановках номинальным напряжением до 1 </w:t>
                  </w:r>
                  <w:proofErr w:type="spellStart"/>
                  <w:r w:rsidRPr="00F27CC9">
                    <w:t>кВ</w:t>
                  </w:r>
                  <w:proofErr w:type="spellEnd"/>
                  <w:r w:rsidRPr="00F27CC9">
                    <w:t xml:space="preserve"> с системой TN (измерение полного сопротивления петли фаза-нуль с последующим определением тока </w:t>
                  </w:r>
                  <w:proofErr w:type="spellStart"/>
                  <w:r w:rsidRPr="00F27CC9">
                    <w:t>к.з</w:t>
                  </w:r>
                  <w:proofErr w:type="spellEnd"/>
                  <w:r w:rsidRPr="00F27CC9">
                    <w:t>.).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BF561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05CE8DCF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9A9A14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5A38B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 xml:space="preserve">Проверка срабатывания защиты при системе питания с заземлённой </w:t>
                  </w:r>
                  <w:proofErr w:type="spellStart"/>
                  <w:r w:rsidRPr="00F27CC9">
                    <w:t>нейтралью</w:t>
                  </w:r>
                  <w:proofErr w:type="spellEnd"/>
                  <w:r w:rsidRPr="00F27CC9"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2FE0C3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  <w:proofErr w:type="spellStart"/>
                  <w:r w:rsidRPr="00F27CC9">
                    <w:t>расчетно</w:t>
                  </w:r>
                  <w:proofErr w:type="spellEnd"/>
                  <w:r w:rsidRPr="00F27CC9">
                    <w:t xml:space="preserve"> по п.6</w:t>
                  </w:r>
                </w:p>
              </w:tc>
            </w:tr>
            <w:tr w:rsidR="00F27CC9" w:rsidRPr="00F27CC9" w14:paraId="4A347C54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22E011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8.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FAC9E9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(проверка) устройств защитного отключения (УЗО).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0D267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297EA6AB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928439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9.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E75327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устройств АВР.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DCDD7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064542AC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CCC7BB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10.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175A6E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 xml:space="preserve">Проверка </w:t>
                  </w:r>
                  <w:proofErr w:type="spellStart"/>
                  <w:r w:rsidRPr="00F27CC9">
                    <w:t>фазировки</w:t>
                  </w:r>
                  <w:proofErr w:type="spellEnd"/>
                  <w:r w:rsidRPr="00F27CC9">
                    <w:t xml:space="preserve"> РУ номинальным напряжением до 1кВ и их присоединений.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4ED6D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66A8BACC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1B6C52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17433A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электродвигателей переменного тока номинальным напряжением до 10кВ.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B062E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465E6BAB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1304C4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12.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AAB92E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 xml:space="preserve">Испытание силовых трансформаторов, автотрансформаторов, масляных реакторов и заземляющих </w:t>
                  </w:r>
                  <w:proofErr w:type="spellStart"/>
                  <w:r w:rsidRPr="00F27CC9">
                    <w:t>дугогасительных</w:t>
                  </w:r>
                  <w:proofErr w:type="spellEnd"/>
                  <w:r w:rsidRPr="00F27CC9">
                    <w:t xml:space="preserve"> реакторов номинальным напряжением до 10кВ.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EFBCB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6D55BA52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555F8E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F9BA8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измерительных трансформаторов тока номинальным напряжением до 10кВ.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36A67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4768AC30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D9D1E1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14.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556268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измерительных трансформаторов напряжения номинальным напряжением до 10кВ.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CF611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3A6E6AA0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A28841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15.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51DEC9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масляных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C8F33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1A4FF73C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FD4076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16.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9EBB84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воздушных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CB02F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1B78E6F1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C6B87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45CC66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вакуумных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F1AEF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50F2E45A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40742A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lastRenderedPageBreak/>
                    <w:t>18.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B513C0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выключателей нагрузки.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371D5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50320DB6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2F20B9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19.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070C62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разъединителей, короткозамыкателей и отделителей.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2E7C4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1D6974B8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44F235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20.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0CB519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КРУ и КРУН.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C2B63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2FF887DE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AF8524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3AF29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 xml:space="preserve">Испытание комплектных </w:t>
                  </w:r>
                  <w:proofErr w:type="spellStart"/>
                  <w:r w:rsidRPr="00F27CC9">
                    <w:t>токопроводов</w:t>
                  </w:r>
                  <w:proofErr w:type="spellEnd"/>
                  <w:r w:rsidRPr="00F27CC9">
                    <w:t xml:space="preserve"> (</w:t>
                  </w:r>
                  <w:proofErr w:type="spellStart"/>
                  <w:r w:rsidRPr="00F27CC9">
                    <w:t>шинопроводов</w:t>
                  </w:r>
                  <w:proofErr w:type="spellEnd"/>
                  <w:r w:rsidRPr="00F27CC9">
                    <w:t>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3A61D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18B2BDD9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81279D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22.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D99551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сборных и соединительных шин.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211D5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122583ED" w14:textId="77777777" w:rsidTr="00D5210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29DA6B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AD0847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сухих токоограничивающих реакторов.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33141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04A75462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42D17F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24.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BCA08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конденсаторов.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26708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550DD477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5CE91A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25.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675872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вентильных разрядников и ограничителей перенапряжений.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8EAA0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7F858AF7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9CB8FE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26.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71A0FF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трубчатых разрядников.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A1D5E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6E7682E6" w14:textId="77777777" w:rsidTr="00D5210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31349E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BC7A3A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 xml:space="preserve">Испытание предохранителей, предохранителей-разъединителей напряжением выше 1 </w:t>
                  </w:r>
                  <w:proofErr w:type="spellStart"/>
                  <w:r w:rsidRPr="00F27CC9">
                    <w:t>кВ.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9BAF8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0F423019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88A458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28.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15A84C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вводов и проходных изоляторов.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64DC4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5A0E96F4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3BE507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29.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CE355B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подвесных и опорных изоляторов.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1A89E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6AAF7181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C1FB82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30.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DAA782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Испытание силовых кабельных линий номинальным напряжением до 10кВ.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8F4AD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56A3C6F6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A247D7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</w:pPr>
                  <w:r w:rsidRPr="00F27CC9">
                    <w:t>31.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AE51C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</w:pPr>
                  <w:r w:rsidRPr="00F27CC9">
                    <w:t>Отыскание кабельных трасс, определение мест повреждения кабельной линии.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4537D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18970CB8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14C26D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  <w:rPr>
                      <w:highlight w:val="yellow"/>
                    </w:rPr>
                  </w:pPr>
                  <w:r w:rsidRPr="00F27CC9">
                    <w:rPr>
                      <w:highlight w:val="yellow"/>
                    </w:rPr>
                    <w:t>32.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73C17E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rPr>
                      <w:highlight w:val="yellow"/>
                    </w:rPr>
                  </w:pPr>
                  <w:r w:rsidRPr="00F27CC9">
                    <w:rPr>
                      <w:highlight w:val="yellow"/>
                    </w:rPr>
                    <w:t>Измерение температуры и влажности воздуха и  атмосферного давления.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2B5D8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  <w:tr w:rsidR="00F27CC9" w:rsidRPr="00F27CC9" w14:paraId="669CE5E9" w14:textId="77777777" w:rsidTr="00D5210F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CF9C06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right"/>
                    <w:rPr>
                      <w:highlight w:val="yellow"/>
                    </w:rPr>
                  </w:pPr>
                  <w:r w:rsidRPr="00F27CC9">
                    <w:rPr>
                      <w:highlight w:val="yellow"/>
                    </w:rPr>
                    <w:t>33.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A18053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rPr>
                      <w:highlight w:val="yellow"/>
                    </w:rPr>
                  </w:pPr>
                  <w:r w:rsidRPr="00F27CC9">
                    <w:rPr>
                      <w:highlight w:val="yellow"/>
                    </w:rPr>
                    <w:t>Измерение атмосферного давления.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4CA98" w14:textId="77777777" w:rsidR="00F27CC9" w:rsidRPr="00F27CC9" w:rsidRDefault="00F27CC9" w:rsidP="00DB502F">
                  <w:pPr>
                    <w:framePr w:hSpace="180" w:wrap="around" w:vAnchor="text" w:hAnchor="margin" w:xAlign="center" w:y="-1138"/>
                    <w:jc w:val="center"/>
                  </w:pPr>
                </w:p>
              </w:tc>
            </w:tr>
          </w:tbl>
          <w:p w14:paraId="2C2CFA6E" w14:textId="77777777" w:rsidR="00F27CC9" w:rsidRPr="00F27CC9" w:rsidRDefault="00F27CC9" w:rsidP="00F27CC9">
            <w:proofErr w:type="spellStart"/>
            <w:r w:rsidRPr="00F27CC9">
              <w:t>П.п</w:t>
            </w:r>
            <w:proofErr w:type="spellEnd"/>
            <w:r w:rsidRPr="00F27CC9">
              <w:t>. 32 и 33 не испытания, но являются обязательными измерениями при любых испытаниях.</w:t>
            </w:r>
          </w:p>
          <w:p w14:paraId="54901F2F" w14:textId="77777777" w:rsidR="00042469" w:rsidRPr="00F27CC9" w:rsidRDefault="00042469" w:rsidP="004867A6">
            <w:pPr>
              <w:jc w:val="both"/>
              <w:rPr>
                <w:bCs/>
                <w:kern w:val="36"/>
              </w:rPr>
            </w:pPr>
          </w:p>
          <w:p w14:paraId="38092405" w14:textId="77777777" w:rsidR="00A90EFD" w:rsidRPr="00F27CC9" w:rsidRDefault="00A90EFD" w:rsidP="004867A6">
            <w:pPr>
              <w:jc w:val="both"/>
              <w:rPr>
                <w:bCs/>
                <w:kern w:val="36"/>
              </w:rPr>
            </w:pPr>
          </w:p>
          <w:p w14:paraId="51B79467" w14:textId="77777777" w:rsidR="00A90EFD" w:rsidRPr="00042469" w:rsidRDefault="00A90EFD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14:paraId="0AC5234A" w14:textId="77777777" w:rsidR="00042469" w:rsidRPr="00042469" w:rsidRDefault="00042469" w:rsidP="004867A6">
            <w:pPr>
              <w:ind w:right="-425"/>
              <w:jc w:val="both"/>
              <w:rPr>
                <w:rFonts w:ascii="Cambria" w:hAnsi="Cambria"/>
                <w:bCs/>
                <w:kern w:val="36"/>
              </w:rPr>
            </w:pPr>
          </w:p>
        </w:tc>
      </w:tr>
      <w:tr w:rsidR="00F27CC9" w:rsidRPr="00CF2811" w14:paraId="4D6C2981" w14:textId="77777777" w:rsidTr="00A90EFD">
        <w:trPr>
          <w:trHeight w:val="2524"/>
        </w:trPr>
        <w:tc>
          <w:tcPr>
            <w:tcW w:w="10481" w:type="dxa"/>
            <w:gridSpan w:val="2"/>
          </w:tcPr>
          <w:p w14:paraId="18714B8D" w14:textId="77777777" w:rsidR="00F27CC9" w:rsidRDefault="00F27CC9" w:rsidP="00F27CC9">
            <w:pPr>
              <w:rPr>
                <w:rFonts w:ascii="Cambria" w:hAnsi="Cambria"/>
                <w:bCs/>
                <w:kern w:val="36"/>
                <w:sz w:val="28"/>
                <w:szCs w:val="28"/>
              </w:rPr>
            </w:pPr>
          </w:p>
        </w:tc>
      </w:tr>
      <w:tr w:rsidR="0082539E" w:rsidRPr="00CF2811" w14:paraId="75D28999" w14:textId="77777777" w:rsidTr="00A90EFD">
        <w:trPr>
          <w:trHeight w:val="2524"/>
        </w:trPr>
        <w:tc>
          <w:tcPr>
            <w:tcW w:w="10481" w:type="dxa"/>
            <w:gridSpan w:val="2"/>
          </w:tcPr>
          <w:p w14:paraId="49810611" w14:textId="77777777" w:rsidR="0082539E" w:rsidRPr="006A4215" w:rsidRDefault="0082539E" w:rsidP="006A4215"/>
        </w:tc>
      </w:tr>
    </w:tbl>
    <w:p w14:paraId="28F5A11A" w14:textId="77777777" w:rsidR="008B7922" w:rsidRPr="008B7922" w:rsidRDefault="00730338" w:rsidP="00D01B85">
      <w:r>
        <w:t xml:space="preserve"> </w:t>
      </w:r>
    </w:p>
    <w:sectPr w:rsidR="008B7922" w:rsidRPr="008B7922" w:rsidSect="003F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DEE2" w14:textId="77777777" w:rsidR="0077050A" w:rsidRDefault="0077050A" w:rsidP="005A5EF1">
      <w:pPr>
        <w:spacing w:after="0" w:line="240" w:lineRule="auto"/>
      </w:pPr>
      <w:r>
        <w:separator/>
      </w:r>
    </w:p>
  </w:endnote>
  <w:endnote w:type="continuationSeparator" w:id="0">
    <w:p w14:paraId="4A1006E9" w14:textId="77777777" w:rsidR="0077050A" w:rsidRDefault="0077050A" w:rsidP="005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41251" w14:textId="77777777" w:rsidR="0077050A" w:rsidRDefault="0077050A" w:rsidP="005A5EF1">
      <w:pPr>
        <w:spacing w:after="0" w:line="240" w:lineRule="auto"/>
      </w:pPr>
      <w:r>
        <w:separator/>
      </w:r>
    </w:p>
  </w:footnote>
  <w:footnote w:type="continuationSeparator" w:id="0">
    <w:p w14:paraId="73A6E3EE" w14:textId="77777777" w:rsidR="0077050A" w:rsidRDefault="0077050A" w:rsidP="005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3B"/>
    <w:multiLevelType w:val="hybridMultilevel"/>
    <w:tmpl w:val="1884E458"/>
    <w:lvl w:ilvl="0" w:tplc="A638390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>
    <w:nsid w:val="42B55BB8"/>
    <w:multiLevelType w:val="hybridMultilevel"/>
    <w:tmpl w:val="56F4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F04"/>
    <w:multiLevelType w:val="hybridMultilevel"/>
    <w:tmpl w:val="DB7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6AAB"/>
    <w:multiLevelType w:val="hybridMultilevel"/>
    <w:tmpl w:val="6F9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2B49"/>
    <w:multiLevelType w:val="hybridMultilevel"/>
    <w:tmpl w:val="57D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6"/>
    <w:rsid w:val="00004976"/>
    <w:rsid w:val="00004D5E"/>
    <w:rsid w:val="000156D8"/>
    <w:rsid w:val="000241B0"/>
    <w:rsid w:val="00030F8C"/>
    <w:rsid w:val="00041CAF"/>
    <w:rsid w:val="00042469"/>
    <w:rsid w:val="0005597E"/>
    <w:rsid w:val="000811DF"/>
    <w:rsid w:val="00082D50"/>
    <w:rsid w:val="0008477D"/>
    <w:rsid w:val="000A6219"/>
    <w:rsid w:val="000A73A3"/>
    <w:rsid w:val="000C1897"/>
    <w:rsid w:val="000F64A6"/>
    <w:rsid w:val="000F6BB7"/>
    <w:rsid w:val="001038E8"/>
    <w:rsid w:val="00115579"/>
    <w:rsid w:val="00122C61"/>
    <w:rsid w:val="001253F8"/>
    <w:rsid w:val="00143CD9"/>
    <w:rsid w:val="0015068B"/>
    <w:rsid w:val="00153961"/>
    <w:rsid w:val="001564C8"/>
    <w:rsid w:val="00161FAD"/>
    <w:rsid w:val="00170A70"/>
    <w:rsid w:val="001721EE"/>
    <w:rsid w:val="001750DA"/>
    <w:rsid w:val="00175CE4"/>
    <w:rsid w:val="00191B34"/>
    <w:rsid w:val="00193A7C"/>
    <w:rsid w:val="00195F15"/>
    <w:rsid w:val="0019636B"/>
    <w:rsid w:val="001A1F9E"/>
    <w:rsid w:val="001A24BE"/>
    <w:rsid w:val="001A338C"/>
    <w:rsid w:val="001A3CDD"/>
    <w:rsid w:val="001A60AA"/>
    <w:rsid w:val="001C0AA4"/>
    <w:rsid w:val="001C17E4"/>
    <w:rsid w:val="001C2F8F"/>
    <w:rsid w:val="001C45A3"/>
    <w:rsid w:val="001C518E"/>
    <w:rsid w:val="001C7DA6"/>
    <w:rsid w:val="001D289C"/>
    <w:rsid w:val="001D6B03"/>
    <w:rsid w:val="001D6C34"/>
    <w:rsid w:val="001E429B"/>
    <w:rsid w:val="001E6475"/>
    <w:rsid w:val="001F14B6"/>
    <w:rsid w:val="001F4889"/>
    <w:rsid w:val="0023024E"/>
    <w:rsid w:val="0023237C"/>
    <w:rsid w:val="002336D5"/>
    <w:rsid w:val="002405FB"/>
    <w:rsid w:val="002478A3"/>
    <w:rsid w:val="002609EB"/>
    <w:rsid w:val="002639BD"/>
    <w:rsid w:val="00263D65"/>
    <w:rsid w:val="00280346"/>
    <w:rsid w:val="00295C1F"/>
    <w:rsid w:val="002A2F89"/>
    <w:rsid w:val="002B35EF"/>
    <w:rsid w:val="002C4B12"/>
    <w:rsid w:val="002C7731"/>
    <w:rsid w:val="002D03BF"/>
    <w:rsid w:val="002E398A"/>
    <w:rsid w:val="002E7B11"/>
    <w:rsid w:val="002F04A4"/>
    <w:rsid w:val="002F3E4C"/>
    <w:rsid w:val="00310171"/>
    <w:rsid w:val="00312693"/>
    <w:rsid w:val="00324D5F"/>
    <w:rsid w:val="003255AE"/>
    <w:rsid w:val="003319BA"/>
    <w:rsid w:val="00335015"/>
    <w:rsid w:val="00344BF6"/>
    <w:rsid w:val="00353F24"/>
    <w:rsid w:val="003643DF"/>
    <w:rsid w:val="00377B56"/>
    <w:rsid w:val="00385E94"/>
    <w:rsid w:val="003935AC"/>
    <w:rsid w:val="00396C80"/>
    <w:rsid w:val="003A70AE"/>
    <w:rsid w:val="003B1603"/>
    <w:rsid w:val="003B37F9"/>
    <w:rsid w:val="003B61F5"/>
    <w:rsid w:val="003C0E3A"/>
    <w:rsid w:val="003C3B36"/>
    <w:rsid w:val="003D18DD"/>
    <w:rsid w:val="003D23C9"/>
    <w:rsid w:val="003D32D4"/>
    <w:rsid w:val="003D6505"/>
    <w:rsid w:val="003F5A5C"/>
    <w:rsid w:val="003F5BCE"/>
    <w:rsid w:val="00400D25"/>
    <w:rsid w:val="00407E61"/>
    <w:rsid w:val="00410C52"/>
    <w:rsid w:val="004202B8"/>
    <w:rsid w:val="004218A0"/>
    <w:rsid w:val="004223DB"/>
    <w:rsid w:val="00431377"/>
    <w:rsid w:val="004336DF"/>
    <w:rsid w:val="0044299A"/>
    <w:rsid w:val="00446EC2"/>
    <w:rsid w:val="00447B94"/>
    <w:rsid w:val="00456E78"/>
    <w:rsid w:val="00460189"/>
    <w:rsid w:val="00474F2A"/>
    <w:rsid w:val="004766E3"/>
    <w:rsid w:val="0048574B"/>
    <w:rsid w:val="004867A6"/>
    <w:rsid w:val="00497111"/>
    <w:rsid w:val="004A68E2"/>
    <w:rsid w:val="004C190E"/>
    <w:rsid w:val="004C2F8D"/>
    <w:rsid w:val="004D2F8D"/>
    <w:rsid w:val="004D7DDB"/>
    <w:rsid w:val="004E01BC"/>
    <w:rsid w:val="004F483A"/>
    <w:rsid w:val="004F7C4C"/>
    <w:rsid w:val="00510D3A"/>
    <w:rsid w:val="00523E7F"/>
    <w:rsid w:val="0053266A"/>
    <w:rsid w:val="00532C01"/>
    <w:rsid w:val="00550946"/>
    <w:rsid w:val="00553F61"/>
    <w:rsid w:val="0055437A"/>
    <w:rsid w:val="005617A6"/>
    <w:rsid w:val="0056280A"/>
    <w:rsid w:val="005645B1"/>
    <w:rsid w:val="0056607D"/>
    <w:rsid w:val="00566C8D"/>
    <w:rsid w:val="005718AC"/>
    <w:rsid w:val="00581AEE"/>
    <w:rsid w:val="00594E40"/>
    <w:rsid w:val="00596A2A"/>
    <w:rsid w:val="005A10BA"/>
    <w:rsid w:val="005A5EF1"/>
    <w:rsid w:val="005C1BE7"/>
    <w:rsid w:val="005E0040"/>
    <w:rsid w:val="005E4D41"/>
    <w:rsid w:val="005F28C2"/>
    <w:rsid w:val="005F53DC"/>
    <w:rsid w:val="00603D21"/>
    <w:rsid w:val="00611CE8"/>
    <w:rsid w:val="006261A6"/>
    <w:rsid w:val="0063283E"/>
    <w:rsid w:val="0064202F"/>
    <w:rsid w:val="00652E26"/>
    <w:rsid w:val="00660964"/>
    <w:rsid w:val="006643A8"/>
    <w:rsid w:val="00672BC3"/>
    <w:rsid w:val="0067525B"/>
    <w:rsid w:val="00681725"/>
    <w:rsid w:val="0068357B"/>
    <w:rsid w:val="00685612"/>
    <w:rsid w:val="006A4215"/>
    <w:rsid w:val="006B29B2"/>
    <w:rsid w:val="006B50C0"/>
    <w:rsid w:val="006B520E"/>
    <w:rsid w:val="006B5C31"/>
    <w:rsid w:val="006C2DEC"/>
    <w:rsid w:val="006C5497"/>
    <w:rsid w:val="006F391E"/>
    <w:rsid w:val="00702D47"/>
    <w:rsid w:val="00702D61"/>
    <w:rsid w:val="00705500"/>
    <w:rsid w:val="00730338"/>
    <w:rsid w:val="0073102C"/>
    <w:rsid w:val="0073415B"/>
    <w:rsid w:val="007402A2"/>
    <w:rsid w:val="00740ACB"/>
    <w:rsid w:val="00742176"/>
    <w:rsid w:val="00745EEA"/>
    <w:rsid w:val="00746588"/>
    <w:rsid w:val="0075150C"/>
    <w:rsid w:val="0075617F"/>
    <w:rsid w:val="00757780"/>
    <w:rsid w:val="00761FE2"/>
    <w:rsid w:val="00767291"/>
    <w:rsid w:val="0077050A"/>
    <w:rsid w:val="00784FA8"/>
    <w:rsid w:val="00786534"/>
    <w:rsid w:val="00790C53"/>
    <w:rsid w:val="007A67CB"/>
    <w:rsid w:val="007A7FF2"/>
    <w:rsid w:val="007B7A41"/>
    <w:rsid w:val="007B7CD0"/>
    <w:rsid w:val="007C2346"/>
    <w:rsid w:val="007C2447"/>
    <w:rsid w:val="007C3598"/>
    <w:rsid w:val="007C5BB4"/>
    <w:rsid w:val="007C772C"/>
    <w:rsid w:val="007D4443"/>
    <w:rsid w:val="007D51FE"/>
    <w:rsid w:val="007E25DE"/>
    <w:rsid w:val="007E5983"/>
    <w:rsid w:val="007F080B"/>
    <w:rsid w:val="0080256E"/>
    <w:rsid w:val="008026EF"/>
    <w:rsid w:val="00802EA7"/>
    <w:rsid w:val="0081549A"/>
    <w:rsid w:val="00823DC2"/>
    <w:rsid w:val="00824A90"/>
    <w:rsid w:val="0082539E"/>
    <w:rsid w:val="008254B4"/>
    <w:rsid w:val="0084204B"/>
    <w:rsid w:val="00844049"/>
    <w:rsid w:val="00846D86"/>
    <w:rsid w:val="00850076"/>
    <w:rsid w:val="00854158"/>
    <w:rsid w:val="008610DC"/>
    <w:rsid w:val="008715FA"/>
    <w:rsid w:val="00872A37"/>
    <w:rsid w:val="00872AC4"/>
    <w:rsid w:val="00890775"/>
    <w:rsid w:val="00894BA8"/>
    <w:rsid w:val="00895A08"/>
    <w:rsid w:val="00895A12"/>
    <w:rsid w:val="008A01E2"/>
    <w:rsid w:val="008A342E"/>
    <w:rsid w:val="008B7922"/>
    <w:rsid w:val="008C73A1"/>
    <w:rsid w:val="008D3E87"/>
    <w:rsid w:val="008F3CAA"/>
    <w:rsid w:val="009023F7"/>
    <w:rsid w:val="0090504F"/>
    <w:rsid w:val="0091020C"/>
    <w:rsid w:val="00911CD4"/>
    <w:rsid w:val="00914D9F"/>
    <w:rsid w:val="0091677D"/>
    <w:rsid w:val="0092013D"/>
    <w:rsid w:val="00924005"/>
    <w:rsid w:val="00930331"/>
    <w:rsid w:val="009307BE"/>
    <w:rsid w:val="0094065C"/>
    <w:rsid w:val="00940807"/>
    <w:rsid w:val="009444BA"/>
    <w:rsid w:val="0095134C"/>
    <w:rsid w:val="00954319"/>
    <w:rsid w:val="009570DD"/>
    <w:rsid w:val="0096731B"/>
    <w:rsid w:val="00971AD4"/>
    <w:rsid w:val="009723A9"/>
    <w:rsid w:val="009872CE"/>
    <w:rsid w:val="00990727"/>
    <w:rsid w:val="00996D9A"/>
    <w:rsid w:val="009A3D5C"/>
    <w:rsid w:val="009A4DD0"/>
    <w:rsid w:val="009B2D66"/>
    <w:rsid w:val="009E1E79"/>
    <w:rsid w:val="009E52A0"/>
    <w:rsid w:val="009F11B5"/>
    <w:rsid w:val="009F2F4C"/>
    <w:rsid w:val="009F408A"/>
    <w:rsid w:val="009F584D"/>
    <w:rsid w:val="009F6C7C"/>
    <w:rsid w:val="00A00DF4"/>
    <w:rsid w:val="00A05C72"/>
    <w:rsid w:val="00A2606A"/>
    <w:rsid w:val="00A269AE"/>
    <w:rsid w:val="00A468A2"/>
    <w:rsid w:val="00A5332E"/>
    <w:rsid w:val="00A566A0"/>
    <w:rsid w:val="00A64AE1"/>
    <w:rsid w:val="00A77014"/>
    <w:rsid w:val="00A775B9"/>
    <w:rsid w:val="00A7791D"/>
    <w:rsid w:val="00A83B5F"/>
    <w:rsid w:val="00A849C8"/>
    <w:rsid w:val="00A85BFC"/>
    <w:rsid w:val="00A90EFD"/>
    <w:rsid w:val="00A94F22"/>
    <w:rsid w:val="00A9613A"/>
    <w:rsid w:val="00A96744"/>
    <w:rsid w:val="00AA4EFF"/>
    <w:rsid w:val="00AB600D"/>
    <w:rsid w:val="00AB7D8B"/>
    <w:rsid w:val="00AC0862"/>
    <w:rsid w:val="00AC0A73"/>
    <w:rsid w:val="00AC1E06"/>
    <w:rsid w:val="00AC415C"/>
    <w:rsid w:val="00AD420F"/>
    <w:rsid w:val="00AE5E54"/>
    <w:rsid w:val="00B0091B"/>
    <w:rsid w:val="00B06CB7"/>
    <w:rsid w:val="00B07584"/>
    <w:rsid w:val="00B2271D"/>
    <w:rsid w:val="00B239F6"/>
    <w:rsid w:val="00B24BAD"/>
    <w:rsid w:val="00B30214"/>
    <w:rsid w:val="00B4367C"/>
    <w:rsid w:val="00B51057"/>
    <w:rsid w:val="00B52E06"/>
    <w:rsid w:val="00B531C6"/>
    <w:rsid w:val="00B60AF5"/>
    <w:rsid w:val="00B61A35"/>
    <w:rsid w:val="00B627F3"/>
    <w:rsid w:val="00B77C83"/>
    <w:rsid w:val="00B93E40"/>
    <w:rsid w:val="00BA03E0"/>
    <w:rsid w:val="00BA33F0"/>
    <w:rsid w:val="00BB0C49"/>
    <w:rsid w:val="00BD1D0A"/>
    <w:rsid w:val="00BD445E"/>
    <w:rsid w:val="00BE2FD9"/>
    <w:rsid w:val="00BF4C1F"/>
    <w:rsid w:val="00BF641F"/>
    <w:rsid w:val="00C003A2"/>
    <w:rsid w:val="00C038EB"/>
    <w:rsid w:val="00C1025B"/>
    <w:rsid w:val="00C12ECB"/>
    <w:rsid w:val="00C26006"/>
    <w:rsid w:val="00C34D8E"/>
    <w:rsid w:val="00C424C4"/>
    <w:rsid w:val="00C45B32"/>
    <w:rsid w:val="00C46DF7"/>
    <w:rsid w:val="00C50699"/>
    <w:rsid w:val="00C54E88"/>
    <w:rsid w:val="00C602BA"/>
    <w:rsid w:val="00C66289"/>
    <w:rsid w:val="00C66DC6"/>
    <w:rsid w:val="00C679C7"/>
    <w:rsid w:val="00C755A6"/>
    <w:rsid w:val="00C767B2"/>
    <w:rsid w:val="00C775E0"/>
    <w:rsid w:val="00C8699C"/>
    <w:rsid w:val="00C86E7D"/>
    <w:rsid w:val="00CA2A37"/>
    <w:rsid w:val="00CA3D1B"/>
    <w:rsid w:val="00CB32E7"/>
    <w:rsid w:val="00CC1516"/>
    <w:rsid w:val="00CC22D0"/>
    <w:rsid w:val="00CC2B81"/>
    <w:rsid w:val="00CC7B8E"/>
    <w:rsid w:val="00CD0B17"/>
    <w:rsid w:val="00CD3DA1"/>
    <w:rsid w:val="00CD4D31"/>
    <w:rsid w:val="00CD58D5"/>
    <w:rsid w:val="00CE4703"/>
    <w:rsid w:val="00CE5A1F"/>
    <w:rsid w:val="00CF1534"/>
    <w:rsid w:val="00CF26CE"/>
    <w:rsid w:val="00CF2811"/>
    <w:rsid w:val="00D01B85"/>
    <w:rsid w:val="00D029A1"/>
    <w:rsid w:val="00D0647B"/>
    <w:rsid w:val="00D1519F"/>
    <w:rsid w:val="00D440AC"/>
    <w:rsid w:val="00D5048F"/>
    <w:rsid w:val="00D52014"/>
    <w:rsid w:val="00D558C8"/>
    <w:rsid w:val="00D576F8"/>
    <w:rsid w:val="00D657D8"/>
    <w:rsid w:val="00D700B1"/>
    <w:rsid w:val="00D74483"/>
    <w:rsid w:val="00D803BF"/>
    <w:rsid w:val="00D84A86"/>
    <w:rsid w:val="00D8643D"/>
    <w:rsid w:val="00D900FC"/>
    <w:rsid w:val="00D92A9B"/>
    <w:rsid w:val="00D92C61"/>
    <w:rsid w:val="00D95125"/>
    <w:rsid w:val="00D95AF6"/>
    <w:rsid w:val="00D96816"/>
    <w:rsid w:val="00DA06D4"/>
    <w:rsid w:val="00DA0C04"/>
    <w:rsid w:val="00DA35E1"/>
    <w:rsid w:val="00DA499F"/>
    <w:rsid w:val="00DB309F"/>
    <w:rsid w:val="00DB39C0"/>
    <w:rsid w:val="00DB502F"/>
    <w:rsid w:val="00DE5130"/>
    <w:rsid w:val="00DF0788"/>
    <w:rsid w:val="00DF1182"/>
    <w:rsid w:val="00DF736C"/>
    <w:rsid w:val="00E0235E"/>
    <w:rsid w:val="00E02576"/>
    <w:rsid w:val="00E04E10"/>
    <w:rsid w:val="00E15963"/>
    <w:rsid w:val="00E2635F"/>
    <w:rsid w:val="00E26525"/>
    <w:rsid w:val="00E26BBC"/>
    <w:rsid w:val="00E27FB8"/>
    <w:rsid w:val="00E42BF7"/>
    <w:rsid w:val="00E5619F"/>
    <w:rsid w:val="00E755CC"/>
    <w:rsid w:val="00E75A28"/>
    <w:rsid w:val="00E7724E"/>
    <w:rsid w:val="00E81043"/>
    <w:rsid w:val="00E8170C"/>
    <w:rsid w:val="00E836B7"/>
    <w:rsid w:val="00E87923"/>
    <w:rsid w:val="00EB2A41"/>
    <w:rsid w:val="00EB2C33"/>
    <w:rsid w:val="00EB69C8"/>
    <w:rsid w:val="00EC0706"/>
    <w:rsid w:val="00EC1144"/>
    <w:rsid w:val="00ED1EC8"/>
    <w:rsid w:val="00EE51DC"/>
    <w:rsid w:val="00F1713D"/>
    <w:rsid w:val="00F176E2"/>
    <w:rsid w:val="00F2470A"/>
    <w:rsid w:val="00F24E26"/>
    <w:rsid w:val="00F27159"/>
    <w:rsid w:val="00F27CC9"/>
    <w:rsid w:val="00F3015B"/>
    <w:rsid w:val="00F3033F"/>
    <w:rsid w:val="00F3226C"/>
    <w:rsid w:val="00F424F3"/>
    <w:rsid w:val="00F43BF8"/>
    <w:rsid w:val="00F4454F"/>
    <w:rsid w:val="00F44E3B"/>
    <w:rsid w:val="00F454C4"/>
    <w:rsid w:val="00F54777"/>
    <w:rsid w:val="00F548E9"/>
    <w:rsid w:val="00F73E58"/>
    <w:rsid w:val="00F75009"/>
    <w:rsid w:val="00F7718E"/>
    <w:rsid w:val="00F77BFE"/>
    <w:rsid w:val="00F8012F"/>
    <w:rsid w:val="00F84936"/>
    <w:rsid w:val="00F87506"/>
    <w:rsid w:val="00F87616"/>
    <w:rsid w:val="00F90932"/>
    <w:rsid w:val="00F90AF1"/>
    <w:rsid w:val="00FA1C79"/>
    <w:rsid w:val="00FA3F97"/>
    <w:rsid w:val="00FA43AF"/>
    <w:rsid w:val="00FA43DB"/>
    <w:rsid w:val="00FA5704"/>
    <w:rsid w:val="00FB0357"/>
    <w:rsid w:val="00FB233D"/>
    <w:rsid w:val="00FB5F7C"/>
    <w:rsid w:val="00FD0B52"/>
    <w:rsid w:val="00FD5F6E"/>
    <w:rsid w:val="00FD6354"/>
    <w:rsid w:val="00FE5158"/>
    <w:rsid w:val="00FE5BB9"/>
    <w:rsid w:val="00FF39A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68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7C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7C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troy-attes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D560-82FD-1442-BAF0-692CE5D6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Vadim Curly</cp:lastModifiedBy>
  <cp:revision>4</cp:revision>
  <cp:lastPrinted>2015-01-28T09:27:00Z</cp:lastPrinted>
  <dcterms:created xsi:type="dcterms:W3CDTF">2015-02-03T15:03:00Z</dcterms:created>
  <dcterms:modified xsi:type="dcterms:W3CDTF">2015-08-21T11:39:00Z</dcterms:modified>
</cp:coreProperties>
</file>